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FC1" w:rsidRDefault="00D70230">
      <w:r>
        <w:t xml:space="preserve">FCHS HONOR CODE PLEDGE: ______________________________________ DATE: _________________ </w:t>
      </w:r>
    </w:p>
    <w:p w:rsidR="00D70230" w:rsidRDefault="00D70230">
      <w:pPr>
        <w:rPr>
          <w:b/>
        </w:rPr>
      </w:pPr>
      <w:r w:rsidRPr="00D70230">
        <w:rPr>
          <w:b/>
        </w:rPr>
        <w:t>SOL REVIEW GUIDE: 101 EVENTS YOU GOTTA KNOW TO GRADUA</w:t>
      </w:r>
      <w:r w:rsidR="001E16BC">
        <w:rPr>
          <w:b/>
        </w:rPr>
        <w:t>TE HIGH SCHOOL IN VIRGINIA, 2016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1"/>
        <w:gridCol w:w="4779"/>
      </w:tblGrid>
      <w:tr w:rsidR="00D70230" w:rsidTr="00D70230">
        <w:tc>
          <w:tcPr>
            <w:tcW w:w="4788" w:type="dxa"/>
          </w:tcPr>
          <w:p w:rsidR="00D70230" w:rsidRDefault="00D70230">
            <w:pPr>
              <w:rPr>
                <w:b/>
              </w:rPr>
            </w:pPr>
            <w:r>
              <w:rPr>
                <w:b/>
              </w:rPr>
              <w:t>CRITICAL EVENT IN THE HISTORY OF THE UNITED STATES OF AMERICA BETWEEN 1607 -  PRESENT</w:t>
            </w:r>
          </w:p>
        </w:tc>
        <w:tc>
          <w:tcPr>
            <w:tcW w:w="4788" w:type="dxa"/>
          </w:tcPr>
          <w:p w:rsidR="00D70230" w:rsidRDefault="00D70230">
            <w:pPr>
              <w:rPr>
                <w:b/>
              </w:rPr>
            </w:pPr>
            <w:r>
              <w:rPr>
                <w:b/>
              </w:rPr>
              <w:t>SUMMARY, DESCRIPTION, OR QUESTIONS</w:t>
            </w:r>
          </w:p>
        </w:tc>
        <w:bookmarkStart w:id="0" w:name="_GoBack"/>
        <w:bookmarkEnd w:id="0"/>
      </w:tr>
      <w:tr w:rsidR="00D70230" w:rsidTr="00D70230">
        <w:tc>
          <w:tcPr>
            <w:tcW w:w="4788" w:type="dxa"/>
          </w:tcPr>
          <w:p w:rsidR="00D70230" w:rsidRPr="00D70230" w:rsidRDefault="00D70230"/>
          <w:p w:rsidR="00D70230" w:rsidRPr="00D70230" w:rsidRDefault="00D70230">
            <w:r w:rsidRPr="00D70230">
              <w:t xml:space="preserve">1.  In 1607 the </w:t>
            </w:r>
            <w:r w:rsidRPr="00D70230">
              <w:rPr>
                <w:b/>
                <w:i/>
                <w:u w:val="single"/>
              </w:rPr>
              <w:t>first permanent English settlement</w:t>
            </w:r>
            <w:r w:rsidRPr="00D70230">
              <w:t xml:space="preserve"> in North America was established at – </w:t>
            </w:r>
          </w:p>
          <w:p w:rsidR="00D70230" w:rsidRPr="00D70230" w:rsidRDefault="00D70230"/>
        </w:tc>
        <w:tc>
          <w:tcPr>
            <w:tcW w:w="4788" w:type="dxa"/>
          </w:tcPr>
          <w:p w:rsidR="00D70230" w:rsidRDefault="00D70230">
            <w:pPr>
              <w:rPr>
                <w:b/>
              </w:rPr>
            </w:pPr>
          </w:p>
        </w:tc>
      </w:tr>
      <w:tr w:rsidR="00D70230" w:rsidTr="00D70230">
        <w:tc>
          <w:tcPr>
            <w:tcW w:w="4788" w:type="dxa"/>
          </w:tcPr>
          <w:p w:rsidR="00D70230" w:rsidRPr="00D70230" w:rsidRDefault="00D70230"/>
          <w:p w:rsidR="00D70230" w:rsidRPr="00D70230" w:rsidRDefault="00D70230">
            <w:r w:rsidRPr="00D70230">
              <w:t xml:space="preserve">2.  In 1619, </w:t>
            </w:r>
            <w:r w:rsidRPr="00D70230">
              <w:rPr>
                <w:b/>
                <w:i/>
                <w:u w:val="single"/>
              </w:rPr>
              <w:t>the first representative assembly in American history</w:t>
            </w:r>
            <w:r w:rsidRPr="00D70230">
              <w:t xml:space="preserve"> was established.  What was it called and where was it created? </w:t>
            </w:r>
          </w:p>
          <w:p w:rsidR="00D70230" w:rsidRPr="00D70230" w:rsidRDefault="00D70230"/>
        </w:tc>
        <w:tc>
          <w:tcPr>
            <w:tcW w:w="4788" w:type="dxa"/>
          </w:tcPr>
          <w:p w:rsidR="00D70230" w:rsidRDefault="00D70230">
            <w:pPr>
              <w:rPr>
                <w:b/>
              </w:rPr>
            </w:pPr>
          </w:p>
          <w:p w:rsidR="00D70230" w:rsidRPr="00D70230" w:rsidRDefault="00D70230">
            <w:r w:rsidRPr="00D70230">
              <w:t xml:space="preserve">2A. ______________________________________ </w:t>
            </w:r>
          </w:p>
          <w:p w:rsidR="00D70230" w:rsidRPr="00D70230" w:rsidRDefault="00D70230"/>
          <w:p w:rsidR="00D70230" w:rsidRDefault="00D70230">
            <w:pPr>
              <w:rPr>
                <w:b/>
              </w:rPr>
            </w:pPr>
            <w:r w:rsidRPr="00D70230">
              <w:t>2B. ______________________________________</w:t>
            </w:r>
          </w:p>
        </w:tc>
      </w:tr>
      <w:tr w:rsidR="00D70230" w:rsidTr="00D70230">
        <w:tc>
          <w:tcPr>
            <w:tcW w:w="4788" w:type="dxa"/>
          </w:tcPr>
          <w:p w:rsidR="00D70230" w:rsidRPr="00D70230" w:rsidRDefault="00D70230"/>
          <w:p w:rsidR="00D70230" w:rsidRPr="00D70230" w:rsidRDefault="00D70230">
            <w:r w:rsidRPr="00D70230">
              <w:t xml:space="preserve">3.  The </w:t>
            </w:r>
            <w:r w:rsidRPr="00D70230">
              <w:rPr>
                <w:b/>
                <w:i/>
                <w:u w:val="single"/>
              </w:rPr>
              <w:t xml:space="preserve">first written constitution in the history of America </w:t>
            </w:r>
            <w:r w:rsidRPr="00D70230">
              <w:t xml:space="preserve">was this document, signed by the </w:t>
            </w:r>
            <w:r w:rsidRPr="00D70230">
              <w:rPr>
                <w:b/>
                <w:i/>
                <w:u w:val="single"/>
              </w:rPr>
              <w:t>Pilgrims at Plymouth in 1620</w:t>
            </w:r>
            <w:r w:rsidRPr="00D70230">
              <w:t xml:space="preserve">. </w:t>
            </w:r>
          </w:p>
          <w:p w:rsidR="00D70230" w:rsidRPr="00D70230" w:rsidRDefault="00D70230"/>
        </w:tc>
        <w:tc>
          <w:tcPr>
            <w:tcW w:w="4788" w:type="dxa"/>
          </w:tcPr>
          <w:p w:rsidR="00D70230" w:rsidRDefault="00D70230">
            <w:pPr>
              <w:rPr>
                <w:b/>
              </w:rPr>
            </w:pPr>
          </w:p>
        </w:tc>
      </w:tr>
      <w:tr w:rsidR="00D70230" w:rsidRPr="00D70230" w:rsidTr="00D70230">
        <w:tc>
          <w:tcPr>
            <w:tcW w:w="4788" w:type="dxa"/>
          </w:tcPr>
          <w:p w:rsidR="00D70230" w:rsidRPr="00D70230" w:rsidRDefault="00D70230"/>
          <w:p w:rsidR="00D70230" w:rsidRDefault="00D70230">
            <w:r w:rsidRPr="00D70230">
              <w:t xml:space="preserve">4.  </w:t>
            </w:r>
            <w:r>
              <w:t xml:space="preserve">This document helped to establish </w:t>
            </w:r>
            <w:r w:rsidRPr="00D70230">
              <w:rPr>
                <w:b/>
                <w:i/>
                <w:u w:val="single"/>
              </w:rPr>
              <w:t>religious toleration</w:t>
            </w:r>
            <w:r>
              <w:t xml:space="preserve"> in the Middle Colonies in 1649. </w:t>
            </w:r>
          </w:p>
          <w:p w:rsidR="00D70230" w:rsidRPr="00D70230" w:rsidRDefault="00D70230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D70230" w:rsidRDefault="00D70230">
            <w:r>
              <w:t xml:space="preserve">5.  List two (2) effects of the </w:t>
            </w:r>
            <w:r w:rsidRPr="00D70230">
              <w:rPr>
                <w:b/>
                <w:i/>
                <w:u w:val="single"/>
              </w:rPr>
              <w:t>Great Awakening</w:t>
            </w:r>
            <w:r>
              <w:t xml:space="preserve">. </w:t>
            </w:r>
          </w:p>
          <w:p w:rsidR="00D70230" w:rsidRDefault="00D70230"/>
          <w:p w:rsidR="00D70230" w:rsidRDefault="00D70230"/>
          <w:p w:rsidR="00D70230" w:rsidRPr="00D70230" w:rsidRDefault="00D70230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D70230" w:rsidRDefault="00D70230">
            <w:r>
              <w:t xml:space="preserve">6.  </w:t>
            </w:r>
            <w:r w:rsidR="00B13C45">
              <w:t xml:space="preserve">How did the French and Indian War </w:t>
            </w:r>
            <w:r w:rsidR="00B13C45" w:rsidRPr="00B13C45">
              <w:rPr>
                <w:b/>
                <w:i/>
                <w:u w:val="single"/>
              </w:rPr>
              <w:t>cause a rift to develop between the English government and their American colonists</w:t>
            </w:r>
            <w:r w:rsidR="00B13C45">
              <w:t xml:space="preserve">, despite the complete victory they won over the French?   </w:t>
            </w:r>
          </w:p>
          <w:p w:rsidR="00B13C45" w:rsidRPr="00D70230" w:rsidRDefault="00B13C45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B13C45" w:rsidRDefault="00B13C45">
            <w:r>
              <w:t xml:space="preserve">7.  The </w:t>
            </w:r>
            <w:r w:rsidRPr="00B13C45">
              <w:rPr>
                <w:b/>
              </w:rPr>
              <w:t>Proclamation of 1763</w:t>
            </w:r>
            <w:r>
              <w:t xml:space="preserve"> forbid Americans from settling – </w:t>
            </w:r>
          </w:p>
          <w:p w:rsidR="00B13C45" w:rsidRPr="00D70230" w:rsidRDefault="00B13C45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144597" w:rsidRDefault="00144597">
            <w:r>
              <w:t xml:space="preserve">8.  Why were Americans outraged by the </w:t>
            </w:r>
            <w:r w:rsidRPr="00144597">
              <w:rPr>
                <w:b/>
                <w:i/>
                <w:u w:val="single"/>
              </w:rPr>
              <w:t>Stamp Act of 1765</w:t>
            </w:r>
            <w:r>
              <w:t xml:space="preserve">?  What </w:t>
            </w:r>
            <w:r w:rsidRPr="00144597">
              <w:rPr>
                <w:b/>
                <w:i/>
                <w:u w:val="single"/>
              </w:rPr>
              <w:t xml:space="preserve">expression did they use to denounce the Parliament’s </w:t>
            </w:r>
            <w:r>
              <w:t xml:space="preserve">tax plan? </w:t>
            </w:r>
          </w:p>
          <w:p w:rsidR="00144597" w:rsidRPr="00D70230" w:rsidRDefault="00144597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144597" w:rsidRDefault="00144597">
            <w:r>
              <w:lastRenderedPageBreak/>
              <w:t xml:space="preserve">9.   Why is the depiction of the </w:t>
            </w:r>
            <w:r w:rsidRPr="00144597">
              <w:rPr>
                <w:b/>
                <w:i/>
                <w:u w:val="single"/>
              </w:rPr>
              <w:t>Boston Massacre</w:t>
            </w:r>
            <w:r>
              <w:t xml:space="preserve"> by Paul Revere inaccurate? </w:t>
            </w:r>
          </w:p>
          <w:p w:rsidR="00144597" w:rsidRPr="00D70230" w:rsidRDefault="00144597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144597" w:rsidRDefault="00144597">
            <w:r>
              <w:t xml:space="preserve">10.  How did the English respond to the </w:t>
            </w:r>
            <w:r w:rsidRPr="00144597">
              <w:rPr>
                <w:b/>
                <w:i/>
                <w:u w:val="single"/>
              </w:rPr>
              <w:t>Boston Tea Party</w:t>
            </w:r>
            <w:r>
              <w:t xml:space="preserve">, which took place on December 16, 1773? </w:t>
            </w:r>
          </w:p>
          <w:p w:rsidR="00144597" w:rsidRPr="00D70230" w:rsidRDefault="00144597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144597" w:rsidRDefault="00144597">
            <w:r>
              <w:t xml:space="preserve">11.  What </w:t>
            </w:r>
            <w:r w:rsidRPr="00144597">
              <w:rPr>
                <w:b/>
                <w:i/>
                <w:u w:val="single"/>
              </w:rPr>
              <w:t>advantages did the American minutemen have</w:t>
            </w:r>
            <w:r>
              <w:t xml:space="preserve"> at the Battles of Lexington and Concord? </w:t>
            </w:r>
          </w:p>
          <w:p w:rsidR="00144597" w:rsidRPr="00D70230" w:rsidRDefault="00144597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144597" w:rsidRPr="00144597" w:rsidRDefault="00144597">
            <w:pPr>
              <w:rPr>
                <w:i/>
              </w:rPr>
            </w:pPr>
            <w:r>
              <w:t xml:space="preserve">12.  Identify two(2) people who strongly influenced </w:t>
            </w:r>
            <w:r w:rsidRPr="00144597">
              <w:rPr>
                <w:b/>
                <w:u w:val="single"/>
              </w:rPr>
              <w:t xml:space="preserve">Thomas Jefferson’s </w:t>
            </w:r>
            <w:r w:rsidRPr="00144597">
              <w:rPr>
                <w:b/>
                <w:i/>
                <w:u w:val="single"/>
              </w:rPr>
              <w:t>Declaration of Independence.</w:t>
            </w:r>
            <w:r w:rsidRPr="00144597">
              <w:rPr>
                <w:i/>
              </w:rPr>
              <w:t xml:space="preserve"> </w:t>
            </w:r>
          </w:p>
          <w:p w:rsidR="00144597" w:rsidRPr="00D70230" w:rsidRDefault="00144597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144597" w:rsidRDefault="00144597">
            <w:r>
              <w:t xml:space="preserve">13.  Provide two reasons why the </w:t>
            </w:r>
            <w:r w:rsidRPr="00144597">
              <w:rPr>
                <w:b/>
                <w:i/>
                <w:u w:val="single"/>
              </w:rPr>
              <w:t xml:space="preserve">Battle of Saratoga </w:t>
            </w:r>
            <w:r>
              <w:t xml:space="preserve">is considered the </w:t>
            </w:r>
            <w:r w:rsidRPr="00144597">
              <w:rPr>
                <w:b/>
                <w:i/>
                <w:u w:val="single"/>
              </w:rPr>
              <w:t>turning point</w:t>
            </w:r>
            <w:r>
              <w:t xml:space="preserve"> in the Revolutionary War. </w:t>
            </w:r>
          </w:p>
          <w:p w:rsidR="00144597" w:rsidRPr="00D70230" w:rsidRDefault="00144597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144597" w:rsidRDefault="00144597">
            <w:r>
              <w:t xml:space="preserve">14.  List three (3) ways that </w:t>
            </w:r>
            <w:r w:rsidRPr="00144597">
              <w:rPr>
                <w:b/>
                <w:i/>
                <w:u w:val="single"/>
              </w:rPr>
              <w:t xml:space="preserve">France </w:t>
            </w:r>
            <w:r>
              <w:t xml:space="preserve">helped the Continental Army achieve victory at </w:t>
            </w:r>
            <w:r w:rsidRPr="00144597">
              <w:rPr>
                <w:b/>
                <w:i/>
                <w:u w:val="single"/>
              </w:rPr>
              <w:t>Yorktown</w:t>
            </w:r>
            <w:r>
              <w:t xml:space="preserve"> in the autumn of 1781. </w:t>
            </w:r>
          </w:p>
          <w:p w:rsidR="00144597" w:rsidRPr="00D70230" w:rsidRDefault="00144597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144597" w:rsidRDefault="00144597">
            <w:r>
              <w:t xml:space="preserve">15.  </w:t>
            </w:r>
            <w:r w:rsidR="00607EA7">
              <w:t xml:space="preserve">Describe the terms of the </w:t>
            </w:r>
            <w:r w:rsidR="00607EA7" w:rsidRPr="00607EA7">
              <w:rPr>
                <w:b/>
                <w:i/>
                <w:u w:val="single"/>
              </w:rPr>
              <w:t>Treaty of Paris of 1783</w:t>
            </w:r>
            <w:r w:rsidR="00607EA7">
              <w:t xml:space="preserve">, which ended the Revolutionary War. </w:t>
            </w:r>
          </w:p>
          <w:p w:rsidR="00607EA7" w:rsidRDefault="00607EA7"/>
          <w:p w:rsidR="00607EA7" w:rsidRPr="00D70230" w:rsidRDefault="00607EA7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607EA7" w:rsidRDefault="00607EA7">
            <w:r>
              <w:t xml:space="preserve">16.  Why did </w:t>
            </w:r>
            <w:r w:rsidRPr="00607EA7">
              <w:rPr>
                <w:b/>
                <w:i/>
                <w:u w:val="single"/>
              </w:rPr>
              <w:t>Shays’ Rebellion</w:t>
            </w:r>
            <w:r>
              <w:t xml:space="preserve"> cause the Founding Fathers to seek a convention to make changes to the Articles of Confederation? </w:t>
            </w:r>
          </w:p>
          <w:p w:rsidR="00607EA7" w:rsidRPr="00D70230" w:rsidRDefault="00607EA7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607EA7" w:rsidRDefault="00607EA7">
            <w:r>
              <w:t xml:space="preserve">17.  Describe </w:t>
            </w:r>
            <w:r w:rsidRPr="00607EA7">
              <w:rPr>
                <w:b/>
                <w:i/>
                <w:u w:val="single"/>
              </w:rPr>
              <w:t>two major compromises</w:t>
            </w:r>
            <w:r>
              <w:t xml:space="preserve"> which took place during the </w:t>
            </w:r>
            <w:r w:rsidRPr="00607EA7">
              <w:rPr>
                <w:b/>
                <w:i/>
                <w:u w:val="single"/>
              </w:rPr>
              <w:t>Constitutional Convention</w:t>
            </w:r>
            <w:r>
              <w:t xml:space="preserve"> over representation in the legislature and the issue of slavery. </w:t>
            </w:r>
          </w:p>
          <w:p w:rsidR="00607EA7" w:rsidRDefault="00607EA7"/>
          <w:p w:rsidR="00607EA7" w:rsidRPr="00D70230" w:rsidRDefault="00607EA7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607EA7" w:rsidRDefault="00607EA7">
            <w:r>
              <w:lastRenderedPageBreak/>
              <w:t xml:space="preserve">18.  Who were the authors of </w:t>
            </w:r>
            <w:r w:rsidRPr="00607EA7">
              <w:rPr>
                <w:b/>
                <w:i/>
                <w:u w:val="single"/>
              </w:rPr>
              <w:t>The Federalist</w:t>
            </w:r>
            <w:r>
              <w:t xml:space="preserve"> Papers and what did they argue in the collection of essays? </w:t>
            </w:r>
          </w:p>
          <w:p w:rsidR="00607EA7" w:rsidRPr="00D70230" w:rsidRDefault="00607EA7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607EA7" w:rsidRDefault="00607EA7">
            <w:r>
              <w:t xml:space="preserve">19.  </w:t>
            </w:r>
            <w:r w:rsidR="00F23971">
              <w:t xml:space="preserve">What accounts for the difference between the way the national government responded to </w:t>
            </w:r>
            <w:r w:rsidR="00F23971" w:rsidRPr="00F23971">
              <w:rPr>
                <w:b/>
                <w:i/>
                <w:u w:val="single"/>
              </w:rPr>
              <w:t>Shays Rebellion</w:t>
            </w:r>
            <w:r w:rsidR="00F23971">
              <w:t xml:space="preserve"> and the way the national government responded to the </w:t>
            </w:r>
            <w:r w:rsidR="00F23971" w:rsidRPr="00F23971">
              <w:rPr>
                <w:b/>
                <w:i/>
                <w:u w:val="single"/>
              </w:rPr>
              <w:t>Whiskey Rebellion</w:t>
            </w:r>
            <w:r w:rsidR="00F23971">
              <w:t xml:space="preserve"> four years later? </w:t>
            </w:r>
          </w:p>
          <w:p w:rsidR="00F23971" w:rsidRPr="00D70230" w:rsidRDefault="00F23971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F23971" w:rsidRDefault="00F23971">
            <w:r>
              <w:t xml:space="preserve">20.  List five individual rights that are guaranteed in the </w:t>
            </w:r>
            <w:r w:rsidRPr="00F23971">
              <w:rPr>
                <w:b/>
                <w:i/>
                <w:u w:val="single"/>
              </w:rPr>
              <w:t>Bill of Rights.</w:t>
            </w:r>
            <w:r>
              <w:t xml:space="preserve"> </w:t>
            </w:r>
          </w:p>
          <w:p w:rsidR="00F23971" w:rsidRDefault="00F23971"/>
          <w:p w:rsidR="00F23971" w:rsidRDefault="00F23971"/>
          <w:p w:rsidR="00F23971" w:rsidRDefault="00F23971"/>
          <w:p w:rsidR="00F23971" w:rsidRPr="00D70230" w:rsidRDefault="00F23971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F23971" w:rsidRDefault="00F23971">
            <w:r>
              <w:t xml:space="preserve">21.  List two major points of advice in </w:t>
            </w:r>
            <w:r w:rsidRPr="00F23971">
              <w:rPr>
                <w:b/>
                <w:i/>
                <w:u w:val="single"/>
              </w:rPr>
              <w:t>George Washington’s Farewell Address</w:t>
            </w:r>
            <w:r>
              <w:t xml:space="preserve">. </w:t>
            </w:r>
          </w:p>
          <w:p w:rsidR="00F23971" w:rsidRDefault="00F23971"/>
          <w:p w:rsidR="00F23971" w:rsidRPr="00D70230" w:rsidRDefault="00F23971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F23971" w:rsidRDefault="00F23971">
            <w:r>
              <w:t xml:space="preserve">22.  How did </w:t>
            </w:r>
            <w:r w:rsidRPr="00F23971">
              <w:rPr>
                <w:b/>
                <w:i/>
                <w:u w:val="single"/>
              </w:rPr>
              <w:t xml:space="preserve">Thomas Jefferson and James Madison </w:t>
            </w:r>
            <w:r>
              <w:t xml:space="preserve">respond to the unconstitutional </w:t>
            </w:r>
            <w:r w:rsidRPr="00F23971">
              <w:rPr>
                <w:b/>
                <w:i/>
                <w:u w:val="single"/>
              </w:rPr>
              <w:t>Alien and Sedition Acts of 1798</w:t>
            </w:r>
            <w:r>
              <w:t xml:space="preserve">?  Why was the idea of nullification so dangerous? </w:t>
            </w:r>
          </w:p>
          <w:p w:rsidR="00F23971" w:rsidRPr="00D70230" w:rsidRDefault="00F23971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F23971" w:rsidRDefault="00F23971">
            <w:r>
              <w:t xml:space="preserve">23.  What is the special significance of the </w:t>
            </w:r>
            <w:r w:rsidRPr="00F23971">
              <w:rPr>
                <w:b/>
                <w:i/>
                <w:u w:val="single"/>
              </w:rPr>
              <w:t>Election of 1800</w:t>
            </w:r>
            <w:r>
              <w:t xml:space="preserve">? </w:t>
            </w:r>
          </w:p>
          <w:p w:rsidR="00F23971" w:rsidRDefault="00F23971"/>
          <w:p w:rsidR="00F23971" w:rsidRPr="00D70230" w:rsidRDefault="00F23971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F23971" w:rsidRDefault="00F23971">
            <w:r>
              <w:t xml:space="preserve">24.  Who purchased the </w:t>
            </w:r>
            <w:r w:rsidRPr="00F23971">
              <w:rPr>
                <w:b/>
                <w:i/>
                <w:u w:val="single"/>
              </w:rPr>
              <w:t>Louisiana Territory</w:t>
            </w:r>
            <w:r>
              <w:t xml:space="preserve"> and who explored the region?  Provide at least four names in response to this prompt.</w:t>
            </w:r>
          </w:p>
          <w:p w:rsidR="00F23971" w:rsidRPr="00D70230" w:rsidRDefault="00F23971"/>
        </w:tc>
        <w:tc>
          <w:tcPr>
            <w:tcW w:w="4788" w:type="dxa"/>
          </w:tcPr>
          <w:p w:rsidR="00D70230" w:rsidRDefault="00D70230"/>
          <w:p w:rsidR="00F23971" w:rsidRDefault="00F23971">
            <w:r>
              <w:t xml:space="preserve">24A.  ___________________________________ </w:t>
            </w:r>
          </w:p>
          <w:p w:rsidR="00F23971" w:rsidRDefault="00F23971"/>
          <w:p w:rsidR="00F23971" w:rsidRDefault="00F23971">
            <w:r>
              <w:t xml:space="preserve">24B.  ___________________________________ </w:t>
            </w:r>
          </w:p>
          <w:p w:rsidR="00F23971" w:rsidRDefault="00F23971"/>
          <w:p w:rsidR="00F23971" w:rsidRDefault="00F23971">
            <w:r>
              <w:t xml:space="preserve">          ___________________________________</w:t>
            </w:r>
          </w:p>
          <w:p w:rsidR="00F23971" w:rsidRDefault="00F23971"/>
          <w:p w:rsidR="00F23971" w:rsidRDefault="00F23971">
            <w:r>
              <w:t xml:space="preserve">          ___________________________________</w:t>
            </w:r>
          </w:p>
          <w:p w:rsidR="00F23971" w:rsidRPr="00D70230" w:rsidRDefault="00F23971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F23971" w:rsidRDefault="00F23971">
            <w:r>
              <w:t xml:space="preserve">25.  The Supreme Court asserted what right in the case of </w:t>
            </w:r>
            <w:r w:rsidRPr="00F23971">
              <w:rPr>
                <w:b/>
                <w:i/>
                <w:u w:val="single"/>
              </w:rPr>
              <w:t>Marbury V. Madison</w:t>
            </w:r>
            <w:r>
              <w:t xml:space="preserve">? </w:t>
            </w:r>
          </w:p>
          <w:p w:rsidR="00F23971" w:rsidRPr="00D70230" w:rsidRDefault="00F23971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F23971" w:rsidRDefault="00F23971">
            <w:r>
              <w:t xml:space="preserve">26.  What caused the </w:t>
            </w:r>
            <w:r w:rsidRPr="00F23971">
              <w:rPr>
                <w:b/>
                <w:i/>
                <w:u w:val="single"/>
              </w:rPr>
              <w:t>War of 1812</w:t>
            </w:r>
            <w:r>
              <w:t xml:space="preserve">?  What was one major consequence of the war? </w:t>
            </w:r>
          </w:p>
          <w:p w:rsidR="00F23971" w:rsidRPr="00D70230" w:rsidRDefault="00F23971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F23971" w:rsidRDefault="00F23971">
            <w:r>
              <w:t xml:space="preserve">27. What did the United States of America acquire thanks to the </w:t>
            </w:r>
            <w:r w:rsidRPr="00F23971">
              <w:rPr>
                <w:b/>
                <w:i/>
                <w:u w:val="single"/>
              </w:rPr>
              <w:t>Adams-Onis Treaty of 1819</w:t>
            </w:r>
            <w:r>
              <w:t xml:space="preserve">? </w:t>
            </w:r>
          </w:p>
          <w:p w:rsidR="00F23971" w:rsidRPr="00D70230" w:rsidRDefault="00F23971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BA4186" w:rsidRDefault="00BA4186">
            <w:pPr>
              <w:rPr>
                <w:b/>
                <w:i/>
                <w:u w:val="single"/>
              </w:rPr>
            </w:pPr>
            <w:r>
              <w:t xml:space="preserve">28.  List the three parts of the </w:t>
            </w:r>
            <w:r w:rsidRPr="00BA4186">
              <w:rPr>
                <w:b/>
                <w:i/>
                <w:u w:val="single"/>
              </w:rPr>
              <w:t xml:space="preserve">Missouri Compromise. </w:t>
            </w:r>
          </w:p>
          <w:p w:rsidR="00BA4186" w:rsidRDefault="00BA4186">
            <w:pPr>
              <w:rPr>
                <w:b/>
                <w:i/>
                <w:u w:val="single"/>
              </w:rPr>
            </w:pPr>
          </w:p>
          <w:p w:rsidR="00BA4186" w:rsidRDefault="00BA4186">
            <w:pPr>
              <w:rPr>
                <w:b/>
                <w:i/>
                <w:u w:val="single"/>
              </w:rPr>
            </w:pPr>
          </w:p>
          <w:p w:rsidR="00BA4186" w:rsidRDefault="00BA4186">
            <w:pPr>
              <w:rPr>
                <w:b/>
                <w:i/>
                <w:u w:val="single"/>
              </w:rPr>
            </w:pPr>
          </w:p>
          <w:p w:rsidR="00BA4186" w:rsidRDefault="00BA4186">
            <w:pPr>
              <w:rPr>
                <w:b/>
                <w:i/>
                <w:u w:val="single"/>
              </w:rPr>
            </w:pPr>
          </w:p>
          <w:p w:rsidR="00BA4186" w:rsidRPr="00D70230" w:rsidRDefault="00BA4186"/>
        </w:tc>
        <w:tc>
          <w:tcPr>
            <w:tcW w:w="4788" w:type="dxa"/>
          </w:tcPr>
          <w:p w:rsidR="00D70230" w:rsidRDefault="00D70230"/>
          <w:p w:rsidR="00BA4186" w:rsidRDefault="00BA4186">
            <w:r>
              <w:t>1.  _____________________________________</w:t>
            </w:r>
          </w:p>
          <w:p w:rsidR="00BA4186" w:rsidRDefault="00BA4186"/>
          <w:p w:rsidR="00BA4186" w:rsidRDefault="00BA4186">
            <w:r>
              <w:t xml:space="preserve">2.  _____________________________________ </w:t>
            </w:r>
          </w:p>
          <w:p w:rsidR="00BA4186" w:rsidRDefault="00BA4186"/>
          <w:p w:rsidR="00BA4186" w:rsidRDefault="00BA4186">
            <w:r>
              <w:t xml:space="preserve">3.  _____________________________________ </w:t>
            </w:r>
          </w:p>
          <w:p w:rsidR="00BA4186" w:rsidRDefault="00BA4186"/>
          <w:p w:rsidR="00BA4186" w:rsidRDefault="00BA4186">
            <w:r>
              <w:t xml:space="preserve">     _____________________________________</w:t>
            </w:r>
          </w:p>
          <w:p w:rsidR="00BA4186" w:rsidRPr="00D70230" w:rsidRDefault="00BA4186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BA4186" w:rsidRPr="00D70230" w:rsidRDefault="00BA4186">
            <w:r>
              <w:t xml:space="preserve">29.  The </w:t>
            </w:r>
            <w:r w:rsidRPr="006557BE">
              <w:rPr>
                <w:b/>
                <w:i/>
                <w:u w:val="single"/>
              </w:rPr>
              <w:t>Monroe Doctrine</w:t>
            </w:r>
            <w:r>
              <w:t xml:space="preserve"> vowed that Americans would protect new democracies in the Western Hemisphere from: _________________________</w:t>
            </w:r>
          </w:p>
        </w:tc>
        <w:tc>
          <w:tcPr>
            <w:tcW w:w="4788" w:type="dxa"/>
          </w:tcPr>
          <w:p w:rsidR="00D70230" w:rsidRDefault="00D70230"/>
          <w:p w:rsidR="00BA4186" w:rsidRDefault="00BA4186">
            <w:r w:rsidRPr="006557BE">
              <w:rPr>
                <w:b/>
                <w:i/>
                <w:u w:val="single"/>
              </w:rPr>
              <w:t>Monroe</w:t>
            </w:r>
            <w:r>
              <w:t xml:space="preserve"> also </w:t>
            </w:r>
            <w:r w:rsidR="006557BE">
              <w:t xml:space="preserve">warned these nations that the North America, South America, Latin America, and the Caribbean were no longer available for - </w:t>
            </w:r>
          </w:p>
          <w:p w:rsidR="006557BE" w:rsidRDefault="006557BE"/>
          <w:p w:rsidR="006557BE" w:rsidRDefault="006557BE">
            <w:r>
              <w:t>_________________________________________</w:t>
            </w:r>
          </w:p>
          <w:p w:rsidR="006557BE" w:rsidRPr="00D70230" w:rsidRDefault="006557BE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6557BE" w:rsidRDefault="006557BE">
            <w:r>
              <w:t xml:space="preserve">30.  </w:t>
            </w:r>
            <w:r w:rsidRPr="006557BE">
              <w:rPr>
                <w:b/>
                <w:i/>
                <w:u w:val="single"/>
              </w:rPr>
              <w:t>Andrew Jackson</w:t>
            </w:r>
            <w:r>
              <w:t xml:space="preserve"> threatened to invade South Carolina because the state refused to pay – </w:t>
            </w:r>
          </w:p>
          <w:p w:rsidR="006557BE" w:rsidRPr="00D70230" w:rsidRDefault="006557BE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6557BE" w:rsidRDefault="006557BE">
            <w:r>
              <w:t xml:space="preserve">31.  The </w:t>
            </w:r>
            <w:r w:rsidRPr="006557BE">
              <w:rPr>
                <w:b/>
                <w:i/>
                <w:u w:val="single"/>
              </w:rPr>
              <w:t>bloodiest slave revolt</w:t>
            </w:r>
            <w:r>
              <w:t xml:space="preserve"> in American History took place in Virginia in 1831 and was led by – </w:t>
            </w:r>
          </w:p>
          <w:p w:rsidR="006557BE" w:rsidRPr="00D70230" w:rsidRDefault="006557BE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6557BE" w:rsidRDefault="006557BE">
            <w:r>
              <w:t xml:space="preserve">32.  How did Southern States feel about the </w:t>
            </w:r>
            <w:r w:rsidRPr="006557BE">
              <w:rPr>
                <w:b/>
                <w:i/>
                <w:u w:val="single"/>
              </w:rPr>
              <w:t>tariff</w:t>
            </w:r>
            <w:r>
              <w:t>?</w:t>
            </w:r>
          </w:p>
          <w:p w:rsidR="006557BE" w:rsidRDefault="006557BE">
            <w:r>
              <w:t xml:space="preserve">How did Northern Industries feel about the </w:t>
            </w:r>
            <w:r w:rsidRPr="006557BE">
              <w:rPr>
                <w:b/>
                <w:i/>
                <w:u w:val="single"/>
              </w:rPr>
              <w:t>tariff</w:t>
            </w:r>
            <w:r>
              <w:t xml:space="preserve">? </w:t>
            </w:r>
          </w:p>
          <w:p w:rsidR="006557BE" w:rsidRPr="00D70230" w:rsidRDefault="006557BE"/>
        </w:tc>
        <w:tc>
          <w:tcPr>
            <w:tcW w:w="4788" w:type="dxa"/>
          </w:tcPr>
          <w:p w:rsidR="00D70230" w:rsidRDefault="00D70230"/>
          <w:p w:rsidR="006557BE" w:rsidRDefault="006557BE">
            <w:r>
              <w:t xml:space="preserve">Southerners: </w:t>
            </w:r>
          </w:p>
          <w:p w:rsidR="006557BE" w:rsidRDefault="006557BE"/>
          <w:p w:rsidR="006557BE" w:rsidRDefault="006557BE">
            <w:r>
              <w:t xml:space="preserve">Northern Industries: </w:t>
            </w:r>
          </w:p>
          <w:p w:rsidR="006557BE" w:rsidRPr="00D70230" w:rsidRDefault="006557BE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6557BE" w:rsidRDefault="006557BE">
            <w:r>
              <w:t xml:space="preserve">33.  What was the </w:t>
            </w:r>
            <w:r w:rsidRPr="006557BE">
              <w:rPr>
                <w:b/>
                <w:i/>
                <w:u w:val="single"/>
              </w:rPr>
              <w:t>battle cry</w:t>
            </w:r>
            <w:r>
              <w:t xml:space="preserve"> of Texans when they won their Independence from Mexico in 1836? </w:t>
            </w:r>
          </w:p>
          <w:p w:rsidR="006557BE" w:rsidRPr="00D70230" w:rsidRDefault="006557BE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6557BE" w:rsidRDefault="006557BE">
            <w:r>
              <w:t xml:space="preserve">34.  What tribe was forced to march the </w:t>
            </w:r>
            <w:r w:rsidRPr="006557BE">
              <w:rPr>
                <w:b/>
                <w:i/>
                <w:u w:val="single"/>
              </w:rPr>
              <w:t>Trail of Tears</w:t>
            </w:r>
            <w:r>
              <w:t xml:space="preserve">?  Where did the </w:t>
            </w:r>
            <w:r w:rsidRPr="006557BE">
              <w:rPr>
                <w:b/>
                <w:i/>
                <w:u w:val="single"/>
              </w:rPr>
              <w:t>Trail of Tears</w:t>
            </w:r>
            <w:r>
              <w:t xml:space="preserve"> end? </w:t>
            </w:r>
          </w:p>
          <w:p w:rsidR="006557BE" w:rsidRPr="00D70230" w:rsidRDefault="006557BE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6557BE" w:rsidRDefault="006557BE">
            <w:r>
              <w:t xml:space="preserve">35.  Who invented the </w:t>
            </w:r>
            <w:r w:rsidRPr="006557BE">
              <w:rPr>
                <w:b/>
                <w:i/>
                <w:u w:val="single"/>
              </w:rPr>
              <w:t>telegram</w:t>
            </w:r>
            <w:r>
              <w:t xml:space="preserve">? </w:t>
            </w:r>
          </w:p>
          <w:p w:rsidR="006557BE" w:rsidRPr="00D70230" w:rsidRDefault="006557BE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6557BE" w:rsidRDefault="006557BE">
            <w:r>
              <w:t xml:space="preserve">36.  What caused of the </w:t>
            </w:r>
            <w:r w:rsidRPr="006557BE">
              <w:rPr>
                <w:b/>
                <w:i/>
                <w:u w:val="single"/>
              </w:rPr>
              <w:t>Mexican-American War</w:t>
            </w:r>
            <w:r>
              <w:t xml:space="preserve">? </w:t>
            </w:r>
          </w:p>
          <w:p w:rsidR="006557BE" w:rsidRPr="00D70230" w:rsidRDefault="006557BE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6557BE" w:rsidRDefault="006557BE">
            <w:r>
              <w:t xml:space="preserve">37.  What territory did the United States of America gain as a result of the Mexican-American War and the </w:t>
            </w:r>
            <w:r w:rsidRPr="006557BE">
              <w:rPr>
                <w:b/>
                <w:i/>
                <w:u w:val="single"/>
              </w:rPr>
              <w:t>Treaty of Guadalupe-Hidalgo</w:t>
            </w:r>
            <w:r>
              <w:t xml:space="preserve">? </w:t>
            </w:r>
          </w:p>
          <w:p w:rsidR="006557BE" w:rsidRPr="00D70230" w:rsidRDefault="006557BE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6557BE" w:rsidRDefault="006557BE">
            <w:r>
              <w:t xml:space="preserve">38.  What </w:t>
            </w:r>
            <w:r w:rsidRPr="006557BE">
              <w:rPr>
                <w:b/>
                <w:i/>
                <w:u w:val="single"/>
              </w:rPr>
              <w:t xml:space="preserve">law was more strictly enforced to satisfy the Southern states </w:t>
            </w:r>
            <w:r>
              <w:t xml:space="preserve">in the </w:t>
            </w:r>
            <w:r w:rsidRPr="006557BE">
              <w:rPr>
                <w:b/>
                <w:i/>
                <w:u w:val="single"/>
              </w:rPr>
              <w:t>Compromise of 1850</w:t>
            </w:r>
            <w:r>
              <w:t xml:space="preserve">? </w:t>
            </w:r>
          </w:p>
          <w:p w:rsidR="006557BE" w:rsidRPr="00D70230" w:rsidRDefault="006557BE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6557BE" w:rsidRDefault="006557BE">
            <w:r>
              <w:t xml:space="preserve">39.  What previous agreement about slavery was overturned when the </w:t>
            </w:r>
            <w:r w:rsidRPr="006557BE">
              <w:rPr>
                <w:b/>
                <w:i/>
                <w:u w:val="single"/>
              </w:rPr>
              <w:t>Kansas-Nebraska Act</w:t>
            </w:r>
            <w:r>
              <w:t xml:space="preserve"> used popular sovereignty to resolve the slavery issue? </w:t>
            </w:r>
          </w:p>
          <w:p w:rsidR="006557BE" w:rsidRPr="00D70230" w:rsidRDefault="006557BE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6557BE" w:rsidRDefault="006557BE">
            <w:r>
              <w:t xml:space="preserve">40.  Did the </w:t>
            </w:r>
            <w:r w:rsidRPr="00C50610">
              <w:rPr>
                <w:b/>
                <w:i/>
                <w:u w:val="single"/>
              </w:rPr>
              <w:t>Supreme Court</w:t>
            </w:r>
            <w:r>
              <w:t xml:space="preserve"> rule for or against </w:t>
            </w:r>
            <w:r w:rsidRPr="00C50610">
              <w:rPr>
                <w:b/>
                <w:i/>
                <w:u w:val="single"/>
              </w:rPr>
              <w:t>Dred Scott</w:t>
            </w:r>
            <w:r>
              <w:t xml:space="preserve"> in 1857? </w:t>
            </w:r>
            <w:r w:rsidR="00C50610">
              <w:t xml:space="preserve">What were the </w:t>
            </w:r>
            <w:r w:rsidR="00C50610" w:rsidRPr="00C50610">
              <w:rPr>
                <w:b/>
                <w:i/>
                <w:u w:val="single"/>
              </w:rPr>
              <w:t>implications</w:t>
            </w:r>
            <w:r w:rsidR="00C50610">
              <w:t xml:space="preserve"> of this ruling for </w:t>
            </w:r>
            <w:r w:rsidR="00C50610" w:rsidRPr="00C50610">
              <w:rPr>
                <w:b/>
                <w:i/>
                <w:u w:val="single"/>
              </w:rPr>
              <w:t>slave owners</w:t>
            </w:r>
            <w:r w:rsidR="00C50610">
              <w:t xml:space="preserve"> in the United States? </w:t>
            </w:r>
          </w:p>
          <w:p w:rsidR="00C50610" w:rsidRDefault="00C50610"/>
          <w:p w:rsidR="006557BE" w:rsidRPr="00D70230" w:rsidRDefault="006557BE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C50610" w:rsidRDefault="00C50610">
            <w:r>
              <w:t xml:space="preserve">41.  What was </w:t>
            </w:r>
            <w:r w:rsidRPr="00C50610">
              <w:rPr>
                <w:b/>
                <w:i/>
                <w:u w:val="single"/>
              </w:rPr>
              <w:t>John Brown’s goal</w:t>
            </w:r>
            <w:r>
              <w:t xml:space="preserve"> in the raid on Harper’s Ferry, VA?  Was he successful?   What was the result of the </w:t>
            </w:r>
            <w:r w:rsidRPr="00C50610">
              <w:rPr>
                <w:b/>
                <w:i/>
                <w:u w:val="single"/>
              </w:rPr>
              <w:t>Harper’s Ferry Raid</w:t>
            </w:r>
            <w:r>
              <w:t xml:space="preserve">? </w:t>
            </w:r>
          </w:p>
          <w:p w:rsidR="00C50610" w:rsidRPr="00D70230" w:rsidRDefault="00C50610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C50610" w:rsidRDefault="00C50610">
            <w:r>
              <w:t xml:space="preserve">42.  What was the result of </w:t>
            </w:r>
            <w:r w:rsidRPr="00C50610">
              <w:rPr>
                <w:b/>
                <w:i/>
                <w:u w:val="single"/>
              </w:rPr>
              <w:t>Abraham Lincoln’s election</w:t>
            </w:r>
            <w:r>
              <w:t xml:space="preserve"> in the autumn of 1860? </w:t>
            </w:r>
          </w:p>
          <w:p w:rsidR="00C50610" w:rsidRPr="00D70230" w:rsidRDefault="00C50610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C50610" w:rsidRDefault="00C50610">
            <w:r>
              <w:t xml:space="preserve">43.  What was </w:t>
            </w:r>
            <w:r w:rsidRPr="00C50610">
              <w:rPr>
                <w:b/>
                <w:i/>
                <w:u w:val="single"/>
              </w:rPr>
              <w:t>the first battle</w:t>
            </w:r>
            <w:r>
              <w:t xml:space="preserve"> of the Civil War?</w:t>
            </w:r>
          </w:p>
          <w:p w:rsidR="00C50610" w:rsidRPr="00C50610" w:rsidRDefault="00C50610">
            <w:pPr>
              <w:rPr>
                <w:b/>
                <w:i/>
                <w:u w:val="single"/>
              </w:rPr>
            </w:pPr>
            <w:r w:rsidRPr="00C50610">
              <w:rPr>
                <w:b/>
                <w:i/>
                <w:u w:val="single"/>
              </w:rPr>
              <w:t xml:space="preserve">Who fired the first shots of the war? </w:t>
            </w:r>
          </w:p>
          <w:p w:rsidR="00C50610" w:rsidRPr="00D70230" w:rsidRDefault="00C50610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C50610" w:rsidRDefault="00C50610">
            <w:r>
              <w:t xml:space="preserve">44.  List </w:t>
            </w:r>
            <w:r w:rsidRPr="00C50610">
              <w:rPr>
                <w:b/>
                <w:i/>
                <w:u w:val="single"/>
              </w:rPr>
              <w:t>three (3) military advantages</w:t>
            </w:r>
            <w:r>
              <w:t xml:space="preserve"> gained by Abraham Lincoln and the Union when he issued the </w:t>
            </w:r>
            <w:r w:rsidRPr="00C50610">
              <w:rPr>
                <w:b/>
                <w:i/>
                <w:u w:val="single"/>
              </w:rPr>
              <w:t>Emancipation Proclamation</w:t>
            </w:r>
            <w:r>
              <w:t xml:space="preserve">? </w:t>
            </w:r>
          </w:p>
          <w:p w:rsidR="00C50610" w:rsidRDefault="00C50610"/>
          <w:p w:rsidR="00C50610" w:rsidRDefault="00C50610"/>
          <w:p w:rsidR="00C50610" w:rsidRPr="00D70230" w:rsidRDefault="00C50610"/>
        </w:tc>
        <w:tc>
          <w:tcPr>
            <w:tcW w:w="4788" w:type="dxa"/>
          </w:tcPr>
          <w:p w:rsidR="00D70230" w:rsidRDefault="00D70230"/>
          <w:p w:rsidR="00C50610" w:rsidRDefault="00C50610">
            <w:r>
              <w:t>1.  ______________________________________</w:t>
            </w:r>
          </w:p>
          <w:p w:rsidR="00C50610" w:rsidRDefault="00C50610"/>
          <w:p w:rsidR="00C50610" w:rsidRDefault="00C50610">
            <w:r>
              <w:t xml:space="preserve">________________________________________ </w:t>
            </w:r>
          </w:p>
          <w:p w:rsidR="00C50610" w:rsidRDefault="00C50610"/>
          <w:p w:rsidR="00C50610" w:rsidRDefault="00C50610">
            <w:r>
              <w:t xml:space="preserve">2.  ______________________________________ </w:t>
            </w:r>
          </w:p>
          <w:p w:rsidR="00C50610" w:rsidRDefault="00C50610"/>
          <w:p w:rsidR="00C50610" w:rsidRDefault="00C50610">
            <w:r>
              <w:t>_________________________________________</w:t>
            </w:r>
          </w:p>
          <w:p w:rsidR="00C50610" w:rsidRDefault="00C50610"/>
          <w:p w:rsidR="00C50610" w:rsidRDefault="00C50610">
            <w:r>
              <w:t>3.  ______________________________________</w:t>
            </w:r>
          </w:p>
          <w:p w:rsidR="00C50610" w:rsidRDefault="00C50610"/>
          <w:p w:rsidR="00C50610" w:rsidRDefault="00C50610">
            <w:r>
              <w:t xml:space="preserve">_________________________________________ </w:t>
            </w:r>
          </w:p>
          <w:p w:rsidR="00C50610" w:rsidRPr="00D70230" w:rsidRDefault="00C5061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C50610" w:rsidRDefault="00C50610">
            <w:r>
              <w:t xml:space="preserve">45.  What was the </w:t>
            </w:r>
            <w:r w:rsidRPr="00C50610">
              <w:rPr>
                <w:b/>
                <w:i/>
                <w:u w:val="single"/>
              </w:rPr>
              <w:t>turning point battle</w:t>
            </w:r>
            <w:r>
              <w:t xml:space="preserve"> in the Civil War?   Why was the battle of </w:t>
            </w:r>
            <w:r w:rsidRPr="00C50610">
              <w:rPr>
                <w:b/>
                <w:i/>
                <w:u w:val="single"/>
              </w:rPr>
              <w:t>Vicksburg</w:t>
            </w:r>
            <w:r>
              <w:t xml:space="preserve"> important, as well? </w:t>
            </w:r>
          </w:p>
          <w:p w:rsidR="00C50610" w:rsidRPr="00D70230" w:rsidRDefault="00C50610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C50610" w:rsidRDefault="00C50610">
            <w:r>
              <w:t xml:space="preserve">46.  What did Lincoln believe the Union soldiers had died for at the battle of Gettysburg, according to the </w:t>
            </w:r>
            <w:r w:rsidRPr="00C50610">
              <w:rPr>
                <w:b/>
                <w:i/>
                <w:u w:val="single"/>
              </w:rPr>
              <w:t>Gettysburg Address</w:t>
            </w:r>
            <w:r>
              <w:t>?</w:t>
            </w:r>
          </w:p>
          <w:p w:rsidR="00C50610" w:rsidRPr="00D70230" w:rsidRDefault="00C50610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C50610" w:rsidRDefault="00C50610">
            <w:r>
              <w:t xml:space="preserve">47.  Who surrendered to whom at </w:t>
            </w:r>
            <w:r w:rsidRPr="00C50610">
              <w:rPr>
                <w:b/>
                <w:i/>
                <w:u w:val="single"/>
              </w:rPr>
              <w:t>Appomattox Court House, VA</w:t>
            </w:r>
            <w:r>
              <w:t xml:space="preserve"> on April 9, 1865?  Why was this battle significant? </w:t>
            </w:r>
          </w:p>
          <w:p w:rsidR="00C50610" w:rsidRPr="00D70230" w:rsidRDefault="00C50610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C50610" w:rsidRDefault="00C50610">
            <w:r>
              <w:t xml:space="preserve">48.  What </w:t>
            </w:r>
            <w:r w:rsidRPr="00C50610">
              <w:rPr>
                <w:b/>
                <w:i/>
                <w:u w:val="single"/>
              </w:rPr>
              <w:t>three amendments</w:t>
            </w:r>
            <w:r>
              <w:t xml:space="preserve"> were passed by the Radical Republicans during the Reconstruction Era, and what did each amendment do?</w:t>
            </w:r>
          </w:p>
          <w:p w:rsidR="00C50610" w:rsidRDefault="00C50610"/>
          <w:p w:rsidR="00C50610" w:rsidRDefault="00C50610"/>
          <w:p w:rsidR="00C50610" w:rsidRDefault="00C50610"/>
          <w:p w:rsidR="00C50610" w:rsidRDefault="00C50610"/>
          <w:p w:rsidR="00C50610" w:rsidRPr="00D70230" w:rsidRDefault="00C50610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C50610" w:rsidRDefault="00C50610">
            <w:r>
              <w:t xml:space="preserve">49.  Who was the founder of the </w:t>
            </w:r>
            <w:r w:rsidRPr="00C50610">
              <w:rPr>
                <w:b/>
                <w:i/>
                <w:u w:val="single"/>
              </w:rPr>
              <w:t>Standard Oil Company</w:t>
            </w:r>
            <w:r>
              <w:t xml:space="preserve">? </w:t>
            </w:r>
          </w:p>
          <w:p w:rsidR="00C50610" w:rsidRPr="00D70230" w:rsidRDefault="00C50610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C50610" w:rsidRPr="00D70230" w:rsidRDefault="00C50610">
            <w:r>
              <w:t xml:space="preserve">50.  List at </w:t>
            </w:r>
            <w:r w:rsidRPr="00C50610">
              <w:rPr>
                <w:b/>
                <w:i/>
                <w:u w:val="single"/>
              </w:rPr>
              <w:t>least four inventions by Thomas Alva Edison</w:t>
            </w:r>
            <w:r>
              <w:t xml:space="preserve"> which changed the quality of life in America. </w:t>
            </w:r>
            <w:r>
              <w:br/>
            </w:r>
          </w:p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B10F99" w:rsidRDefault="00B10F99">
            <w:r>
              <w:t xml:space="preserve">51.  Who was the </w:t>
            </w:r>
            <w:r w:rsidRPr="00B10F99">
              <w:rPr>
                <w:b/>
                <w:i/>
                <w:u w:val="single"/>
              </w:rPr>
              <w:t>inventor of the telephone</w:t>
            </w:r>
            <w:r>
              <w:t xml:space="preserve"> and what </w:t>
            </w:r>
            <w:r w:rsidRPr="00B10F99">
              <w:rPr>
                <w:b/>
                <w:i/>
                <w:u w:val="single"/>
              </w:rPr>
              <w:t>company</w:t>
            </w:r>
            <w:r>
              <w:t xml:space="preserve"> did he found? </w:t>
            </w:r>
          </w:p>
          <w:p w:rsidR="00B10F99" w:rsidRPr="00D70230" w:rsidRDefault="00B10F99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33571D" w:rsidRDefault="0033571D">
            <w:r>
              <w:t xml:space="preserve">52.  What methods were used to end the </w:t>
            </w:r>
            <w:r w:rsidRPr="0033571D">
              <w:rPr>
                <w:b/>
                <w:i/>
                <w:u w:val="single"/>
              </w:rPr>
              <w:t>Homestead Plant Strike</w:t>
            </w:r>
            <w:r>
              <w:t xml:space="preserve"> of 1892? </w:t>
            </w:r>
          </w:p>
          <w:p w:rsidR="0033571D" w:rsidRPr="00D70230" w:rsidRDefault="0033571D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33571D" w:rsidRDefault="0033571D">
            <w:r>
              <w:t xml:space="preserve">53.  How did President Grover Cleveland respond to the </w:t>
            </w:r>
            <w:r w:rsidRPr="0033571D">
              <w:rPr>
                <w:b/>
                <w:i/>
                <w:u w:val="single"/>
              </w:rPr>
              <w:t>Pullman Strike of 1894</w:t>
            </w:r>
            <w:r>
              <w:t xml:space="preserve">? </w:t>
            </w:r>
          </w:p>
          <w:p w:rsidR="0033571D" w:rsidRPr="00D70230" w:rsidRDefault="0033571D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33571D" w:rsidRDefault="0033571D">
            <w:r>
              <w:t xml:space="preserve">54.  List two causes of the </w:t>
            </w:r>
            <w:r w:rsidRPr="0033571D">
              <w:rPr>
                <w:b/>
                <w:i/>
                <w:u w:val="single"/>
              </w:rPr>
              <w:t>Spanish-American War</w:t>
            </w:r>
            <w:r>
              <w:t xml:space="preserve"> of 1898. </w:t>
            </w:r>
          </w:p>
          <w:p w:rsidR="0033571D" w:rsidRPr="00D70230" w:rsidRDefault="0033571D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33571D" w:rsidRDefault="0033571D">
            <w:r>
              <w:t xml:space="preserve">55.  What </w:t>
            </w:r>
            <w:r w:rsidRPr="0033571D">
              <w:rPr>
                <w:b/>
                <w:i/>
                <w:u w:val="single"/>
              </w:rPr>
              <w:t>President</w:t>
            </w:r>
            <w:r>
              <w:t xml:space="preserve"> was responsible for the acquisition of the </w:t>
            </w:r>
            <w:r w:rsidRPr="0033571D">
              <w:rPr>
                <w:b/>
                <w:i/>
                <w:u w:val="single"/>
              </w:rPr>
              <w:t>Panama Canal</w:t>
            </w:r>
            <w:r>
              <w:t xml:space="preserve"> and what style of </w:t>
            </w:r>
            <w:r w:rsidRPr="0033571D">
              <w:rPr>
                <w:b/>
                <w:i/>
                <w:u w:val="single"/>
              </w:rPr>
              <w:t>foreign policy</w:t>
            </w:r>
            <w:r>
              <w:t xml:space="preserve"> is this an excellent example of? </w:t>
            </w:r>
          </w:p>
          <w:p w:rsidR="0033571D" w:rsidRPr="00D70230" w:rsidRDefault="0033571D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33571D" w:rsidRDefault="0033571D">
            <w:r>
              <w:t xml:space="preserve">56.  Which </w:t>
            </w:r>
            <w:r w:rsidRPr="0033571D">
              <w:rPr>
                <w:b/>
                <w:i/>
                <w:u w:val="single"/>
              </w:rPr>
              <w:t>law</w:t>
            </w:r>
            <w:r>
              <w:t xml:space="preserve"> did TR use to sue companies when he was acting as a </w:t>
            </w:r>
            <w:r w:rsidRPr="0033571D">
              <w:rPr>
                <w:b/>
                <w:i/>
                <w:u w:val="single"/>
              </w:rPr>
              <w:t>“trustbuster?”</w:t>
            </w:r>
          </w:p>
          <w:p w:rsidR="0033571D" w:rsidRPr="00D70230" w:rsidRDefault="0033571D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33571D" w:rsidRPr="0033571D" w:rsidRDefault="0033571D">
            <w:pPr>
              <w:rPr>
                <w:b/>
                <w:u w:val="single"/>
              </w:rPr>
            </w:pPr>
            <w:r>
              <w:t xml:space="preserve">57.  What </w:t>
            </w:r>
            <w:r w:rsidRPr="0033571D">
              <w:rPr>
                <w:b/>
                <w:u w:val="single"/>
              </w:rPr>
              <w:t>two laws</w:t>
            </w:r>
            <w:r>
              <w:t xml:space="preserve"> were passed in response to the novel </w:t>
            </w:r>
            <w:r w:rsidRPr="0033571D">
              <w:rPr>
                <w:b/>
                <w:i/>
                <w:u w:val="single"/>
              </w:rPr>
              <w:t>The Jungle</w:t>
            </w:r>
            <w:r w:rsidRPr="0033571D">
              <w:rPr>
                <w:b/>
                <w:u w:val="single"/>
              </w:rPr>
              <w:t xml:space="preserve">, by Upton Sinclair? </w:t>
            </w:r>
          </w:p>
          <w:p w:rsidR="0033571D" w:rsidRPr="00D70230" w:rsidRDefault="0033571D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33571D" w:rsidRDefault="0033571D">
            <w:r>
              <w:t xml:space="preserve">58.  Which </w:t>
            </w:r>
            <w:r w:rsidRPr="0033571D">
              <w:rPr>
                <w:b/>
                <w:i/>
                <w:u w:val="single"/>
              </w:rPr>
              <w:t>ship was sunk by a German U-boat</w:t>
            </w:r>
            <w:r>
              <w:t xml:space="preserve"> off the coast of Ireland in May of 1915? </w:t>
            </w:r>
          </w:p>
          <w:p w:rsidR="0033571D" w:rsidRPr="00D70230" w:rsidRDefault="0033571D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33571D" w:rsidRDefault="0033571D">
            <w:r>
              <w:t xml:space="preserve">59.  Which law allowed the government to </w:t>
            </w:r>
            <w:r w:rsidRPr="0033571D">
              <w:rPr>
                <w:b/>
                <w:i/>
                <w:u w:val="single"/>
              </w:rPr>
              <w:t>draft men into the armed services</w:t>
            </w:r>
            <w:r>
              <w:t xml:space="preserve"> starting with World War I? </w:t>
            </w:r>
          </w:p>
          <w:p w:rsidR="0033571D" w:rsidRPr="00D70230" w:rsidRDefault="0033571D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33571D" w:rsidRDefault="0033571D">
            <w:r>
              <w:t xml:space="preserve">60.  To whom did the German government send the </w:t>
            </w:r>
            <w:r w:rsidRPr="0033571D">
              <w:rPr>
                <w:b/>
                <w:i/>
                <w:u w:val="single"/>
              </w:rPr>
              <w:t>Zimmermann Telegram</w:t>
            </w:r>
            <w:r>
              <w:t xml:space="preserve">?  Why? </w:t>
            </w:r>
          </w:p>
          <w:p w:rsidR="0033571D" w:rsidRPr="00D70230" w:rsidRDefault="0033571D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33571D" w:rsidRDefault="0033571D">
            <w:r>
              <w:t xml:space="preserve">61.  List at least five (5) parts of </w:t>
            </w:r>
            <w:r w:rsidRPr="0033571D">
              <w:rPr>
                <w:b/>
                <w:i/>
                <w:u w:val="single"/>
              </w:rPr>
              <w:t>Woodrow Wilson’s 14 Point Plan</w:t>
            </w:r>
            <w:r>
              <w:t xml:space="preserve"> for peace in Europe. </w:t>
            </w:r>
          </w:p>
          <w:p w:rsidR="0033571D" w:rsidRDefault="0033571D"/>
          <w:p w:rsidR="0033571D" w:rsidRPr="00D70230" w:rsidRDefault="0033571D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33571D" w:rsidRDefault="0033571D">
            <w:r>
              <w:t xml:space="preserve">62.  Did the United States ever </w:t>
            </w:r>
            <w:r w:rsidRPr="0033571D">
              <w:rPr>
                <w:b/>
                <w:i/>
                <w:u w:val="single"/>
              </w:rPr>
              <w:t>ratify the Treaty of Versailles</w:t>
            </w:r>
            <w:r>
              <w:t xml:space="preserve">?  Did the United States ever </w:t>
            </w:r>
            <w:r w:rsidRPr="0033571D">
              <w:rPr>
                <w:b/>
                <w:i/>
                <w:u w:val="single"/>
              </w:rPr>
              <w:t>join the League of Nations</w:t>
            </w:r>
            <w:r>
              <w:t xml:space="preserve">? </w:t>
            </w:r>
          </w:p>
          <w:p w:rsidR="0033571D" w:rsidRPr="00D70230" w:rsidRDefault="0033571D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33571D" w:rsidRDefault="0033571D">
            <w:r>
              <w:t xml:space="preserve">63.  What did the </w:t>
            </w:r>
            <w:r w:rsidRPr="0033571D">
              <w:rPr>
                <w:b/>
                <w:i/>
                <w:u w:val="single"/>
              </w:rPr>
              <w:t>18</w:t>
            </w:r>
            <w:r w:rsidRPr="0033571D">
              <w:rPr>
                <w:b/>
                <w:i/>
                <w:u w:val="single"/>
                <w:vertAlign w:val="superscript"/>
              </w:rPr>
              <w:t>th</w:t>
            </w:r>
            <w:r w:rsidRPr="0033571D">
              <w:rPr>
                <w:b/>
                <w:i/>
                <w:u w:val="single"/>
              </w:rPr>
              <w:t xml:space="preserve"> Amendment</w:t>
            </w:r>
            <w:r>
              <w:t xml:space="preserve"> to the Constitution ban? </w:t>
            </w:r>
          </w:p>
          <w:p w:rsidR="0033571D" w:rsidRPr="00D70230" w:rsidRDefault="0033571D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33571D" w:rsidRDefault="0033571D">
            <w:r>
              <w:t xml:space="preserve">64.  What groups did </w:t>
            </w:r>
            <w:r w:rsidRPr="0033571D">
              <w:rPr>
                <w:b/>
                <w:i/>
                <w:u w:val="single"/>
              </w:rPr>
              <w:t>Attorney General A. Mitchell Palmer</w:t>
            </w:r>
            <w:r>
              <w:t xml:space="preserve"> target with his raids from 1919 – 1921? </w:t>
            </w:r>
          </w:p>
          <w:p w:rsidR="0033571D" w:rsidRPr="00D70230" w:rsidRDefault="0033571D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33571D" w:rsidRDefault="0033571D">
            <w:r>
              <w:t xml:space="preserve">65.  What was the </w:t>
            </w:r>
            <w:r w:rsidRPr="0033571D">
              <w:rPr>
                <w:b/>
                <w:i/>
                <w:u w:val="single"/>
              </w:rPr>
              <w:t>Harlem Renaissance</w:t>
            </w:r>
            <w:r>
              <w:t xml:space="preserve"> and what decade did the movement take place? </w:t>
            </w:r>
          </w:p>
          <w:p w:rsidR="0033571D" w:rsidRPr="00D70230" w:rsidRDefault="0033571D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33571D" w:rsidRDefault="0033571D">
            <w:r>
              <w:t xml:space="preserve">66.  </w:t>
            </w:r>
            <w:r w:rsidR="001441F7">
              <w:t xml:space="preserve">What </w:t>
            </w:r>
            <w:r w:rsidR="001441F7" w:rsidRPr="001441F7">
              <w:rPr>
                <w:b/>
                <w:i/>
                <w:u w:val="single"/>
              </w:rPr>
              <w:t>two men were killed</w:t>
            </w:r>
            <w:r w:rsidR="001441F7">
              <w:t xml:space="preserve"> as a result of their </w:t>
            </w:r>
            <w:r w:rsidR="001441F7" w:rsidRPr="001441F7">
              <w:rPr>
                <w:b/>
                <w:i/>
                <w:u w:val="single"/>
              </w:rPr>
              <w:t>radical political beliefs</w:t>
            </w:r>
            <w:r w:rsidR="001441F7">
              <w:t xml:space="preserve"> and their foreign birth?  (They were </w:t>
            </w:r>
            <w:r w:rsidR="001441F7" w:rsidRPr="001441F7">
              <w:rPr>
                <w:b/>
                <w:i/>
                <w:u w:val="single"/>
              </w:rPr>
              <w:t>Italian</w:t>
            </w:r>
            <w:r w:rsidR="001441F7">
              <w:t xml:space="preserve">…) </w:t>
            </w:r>
          </w:p>
          <w:p w:rsidR="001441F7" w:rsidRPr="00D70230" w:rsidRDefault="001441F7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1441F7" w:rsidRDefault="001441F7">
            <w:r>
              <w:t xml:space="preserve">67.  Why did the </w:t>
            </w:r>
            <w:r w:rsidRPr="001441F7">
              <w:rPr>
                <w:b/>
                <w:i/>
                <w:u w:val="single"/>
              </w:rPr>
              <w:t>Stock Market Crash</w:t>
            </w:r>
            <w:r>
              <w:t xml:space="preserve"> on October 29</w:t>
            </w:r>
            <w:r w:rsidRPr="001441F7">
              <w:rPr>
                <w:vertAlign w:val="superscript"/>
              </w:rPr>
              <w:t>th</w:t>
            </w:r>
            <w:r>
              <w:t xml:space="preserve">, 1929? </w:t>
            </w:r>
          </w:p>
          <w:p w:rsidR="001441F7" w:rsidRPr="00D70230" w:rsidRDefault="001441F7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1441F7" w:rsidRDefault="001441F7">
            <w:r>
              <w:t xml:space="preserve">68.  What did </w:t>
            </w:r>
            <w:r w:rsidRPr="001441F7">
              <w:rPr>
                <w:b/>
                <w:i/>
                <w:u w:val="single"/>
              </w:rPr>
              <w:t>Herbert Hoover</w:t>
            </w:r>
            <w:r>
              <w:t xml:space="preserve"> do when the </w:t>
            </w:r>
            <w:r w:rsidRPr="001441F7">
              <w:rPr>
                <w:b/>
                <w:i/>
                <w:u w:val="single"/>
              </w:rPr>
              <w:t>Bonus Army</w:t>
            </w:r>
            <w:r>
              <w:t xml:space="preserve"> asked for their $1000 bonuses about 13 years early, during the darkest hours of the Great Depression? </w:t>
            </w:r>
          </w:p>
          <w:p w:rsidR="001441F7" w:rsidRPr="00D70230" w:rsidRDefault="001441F7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1441F7" w:rsidRDefault="001441F7">
            <w:r>
              <w:t xml:space="preserve">69.  What were the </w:t>
            </w:r>
            <w:r w:rsidRPr="001441F7">
              <w:rPr>
                <w:b/>
                <w:i/>
                <w:u w:val="single"/>
              </w:rPr>
              <w:t>goals of the New Deal</w:t>
            </w:r>
            <w:r>
              <w:t xml:space="preserve"> programs enacted under </w:t>
            </w:r>
            <w:r w:rsidRPr="001441F7">
              <w:rPr>
                <w:b/>
                <w:i/>
                <w:u w:val="single"/>
              </w:rPr>
              <w:t>Franklin Delano Roosevelt</w:t>
            </w:r>
            <w:r>
              <w:t xml:space="preserve">? </w:t>
            </w:r>
          </w:p>
          <w:p w:rsidR="001441F7" w:rsidRDefault="001441F7"/>
          <w:p w:rsidR="001441F7" w:rsidRDefault="001441F7"/>
          <w:p w:rsidR="001441F7" w:rsidRPr="00D70230" w:rsidRDefault="001441F7"/>
        </w:tc>
        <w:tc>
          <w:tcPr>
            <w:tcW w:w="4788" w:type="dxa"/>
          </w:tcPr>
          <w:p w:rsidR="00D70230" w:rsidRDefault="00D70230"/>
          <w:p w:rsidR="001441F7" w:rsidRDefault="001441F7"/>
          <w:p w:rsidR="001441F7" w:rsidRDefault="001441F7"/>
          <w:p w:rsidR="001441F7" w:rsidRDefault="001441F7"/>
          <w:p w:rsidR="001441F7" w:rsidRDefault="001441F7"/>
          <w:p w:rsidR="001441F7" w:rsidRDefault="001441F7"/>
          <w:p w:rsidR="001441F7" w:rsidRDefault="001441F7"/>
          <w:p w:rsidR="001441F7" w:rsidRPr="00D70230" w:rsidRDefault="001441F7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1441F7" w:rsidRDefault="001441F7">
            <w:r>
              <w:t xml:space="preserve">70.  List three (3) groups which benefited from the </w:t>
            </w:r>
            <w:r w:rsidRPr="001441F7">
              <w:rPr>
                <w:b/>
                <w:i/>
                <w:u w:val="single"/>
              </w:rPr>
              <w:t>Social Security Act</w:t>
            </w:r>
            <w:r>
              <w:t xml:space="preserve">, which was passed as part of the New Deal in 1935. </w:t>
            </w:r>
          </w:p>
          <w:p w:rsidR="001441F7" w:rsidRDefault="001441F7"/>
          <w:p w:rsidR="001441F7" w:rsidRPr="00D70230" w:rsidRDefault="001441F7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1441F7" w:rsidRDefault="001441F7">
            <w:r>
              <w:t xml:space="preserve">71.  What three nations were the </w:t>
            </w:r>
            <w:r w:rsidRPr="001441F7">
              <w:rPr>
                <w:b/>
                <w:i/>
                <w:u w:val="single"/>
              </w:rPr>
              <w:t>Axis Powers</w:t>
            </w:r>
            <w:r>
              <w:t xml:space="preserve"> during World War II? </w:t>
            </w:r>
          </w:p>
          <w:p w:rsidR="001441F7" w:rsidRPr="00D70230" w:rsidRDefault="001441F7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1441F7" w:rsidRDefault="001441F7">
            <w:r>
              <w:t xml:space="preserve">72.  What battle was the </w:t>
            </w:r>
            <w:r w:rsidRPr="001441F7">
              <w:rPr>
                <w:b/>
                <w:i/>
                <w:u w:val="single"/>
              </w:rPr>
              <w:t>turning point during World War II in the Pacific</w:t>
            </w:r>
            <w:r>
              <w:t xml:space="preserve">?  Why? </w:t>
            </w:r>
          </w:p>
          <w:p w:rsidR="001441F7" w:rsidRDefault="001441F7"/>
          <w:p w:rsidR="001441F7" w:rsidRPr="00D70230" w:rsidRDefault="001441F7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1441F7" w:rsidRDefault="001441F7">
            <w:r>
              <w:t xml:space="preserve">73.  What date was </w:t>
            </w:r>
            <w:r w:rsidRPr="001441F7">
              <w:rPr>
                <w:b/>
                <w:i/>
                <w:u w:val="single"/>
              </w:rPr>
              <w:t>D-Day</w:t>
            </w:r>
            <w:r>
              <w:t xml:space="preserve">?  What American military leader planned out </w:t>
            </w:r>
            <w:r w:rsidRPr="001441F7">
              <w:rPr>
                <w:b/>
                <w:i/>
                <w:u w:val="single"/>
              </w:rPr>
              <w:t>Operation Overlord</w:t>
            </w:r>
            <w:r>
              <w:t xml:space="preserve">?  What nation was </w:t>
            </w:r>
            <w:r w:rsidRPr="001441F7">
              <w:rPr>
                <w:b/>
                <w:i/>
                <w:u w:val="single"/>
              </w:rPr>
              <w:t>liberated</w:t>
            </w:r>
            <w:r>
              <w:t xml:space="preserve"> first by the invasion? </w:t>
            </w:r>
          </w:p>
          <w:p w:rsidR="001441F7" w:rsidRPr="00D70230" w:rsidRDefault="001441F7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1441F7" w:rsidRDefault="001441F7">
            <w:r>
              <w:t xml:space="preserve">74.  </w:t>
            </w:r>
            <w:r w:rsidRPr="001441F7">
              <w:rPr>
                <w:b/>
                <w:i/>
                <w:u w:val="single"/>
              </w:rPr>
              <w:t>Who</w:t>
            </w:r>
            <w:r>
              <w:t xml:space="preserve"> directed the </w:t>
            </w:r>
            <w:r w:rsidRPr="001441F7">
              <w:rPr>
                <w:b/>
                <w:i/>
                <w:u w:val="single"/>
              </w:rPr>
              <w:t>Manhattan Project</w:t>
            </w:r>
            <w:r>
              <w:t xml:space="preserve">, and what </w:t>
            </w:r>
            <w:r w:rsidRPr="001441F7">
              <w:rPr>
                <w:b/>
                <w:i/>
                <w:u w:val="single"/>
              </w:rPr>
              <w:t>two cities were annihilated</w:t>
            </w:r>
            <w:r>
              <w:t xml:space="preserve"> as a result of atomic weapons? </w:t>
            </w:r>
          </w:p>
          <w:p w:rsidR="001441F7" w:rsidRPr="00D70230" w:rsidRDefault="001441F7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1441F7" w:rsidRDefault="001441F7">
            <w:r>
              <w:t xml:space="preserve">75.  What two nations were saved from communism by the </w:t>
            </w:r>
            <w:r w:rsidRPr="001441F7">
              <w:rPr>
                <w:b/>
                <w:i/>
                <w:u w:val="single"/>
              </w:rPr>
              <w:t>Truman Doctrine</w:t>
            </w:r>
            <w:r>
              <w:t xml:space="preserve">? </w:t>
            </w:r>
          </w:p>
          <w:p w:rsidR="001441F7" w:rsidRPr="00D70230" w:rsidRDefault="001441F7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1441F7" w:rsidRDefault="001441F7">
            <w:r>
              <w:t xml:space="preserve">76.  What did nations have to promise the United States in order to gain money for reconstruction by the United States of America under the </w:t>
            </w:r>
            <w:r w:rsidRPr="001441F7">
              <w:rPr>
                <w:b/>
                <w:i/>
                <w:u w:val="single"/>
              </w:rPr>
              <w:t>Marshall Plan?</w:t>
            </w:r>
            <w:r>
              <w:t xml:space="preserve"> </w:t>
            </w:r>
          </w:p>
          <w:p w:rsidR="001441F7" w:rsidRPr="00D70230" w:rsidRDefault="001441F7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1441F7" w:rsidRDefault="001441F7">
            <w:r>
              <w:t xml:space="preserve">77.  How did President Harry S Truman respond to the </w:t>
            </w:r>
            <w:r w:rsidRPr="001441F7">
              <w:rPr>
                <w:b/>
                <w:i/>
                <w:u w:val="single"/>
              </w:rPr>
              <w:t>Berlin Blockade</w:t>
            </w:r>
            <w:r>
              <w:t xml:space="preserve">, put into effect by Joseph Stalin? </w:t>
            </w:r>
          </w:p>
          <w:p w:rsidR="001441F7" w:rsidRPr="00D70230" w:rsidRDefault="001441F7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1441F7" w:rsidRDefault="001441F7">
            <w:r>
              <w:t xml:space="preserve">78.  What nation </w:t>
            </w:r>
            <w:r w:rsidRPr="001441F7">
              <w:rPr>
                <w:b/>
                <w:i/>
                <w:u w:val="single"/>
              </w:rPr>
              <w:t>fell to communist in 1949</w:t>
            </w:r>
            <w:r>
              <w:t xml:space="preserve"> when </w:t>
            </w:r>
            <w:r w:rsidRPr="001441F7">
              <w:rPr>
                <w:b/>
                <w:i/>
                <w:u w:val="single"/>
              </w:rPr>
              <w:t>Mao Zedong</w:t>
            </w:r>
            <w:r>
              <w:t xml:space="preserve"> took over after a long Civil War? </w:t>
            </w:r>
          </w:p>
          <w:p w:rsidR="001441F7" w:rsidRPr="00D70230" w:rsidRDefault="001441F7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1441F7" w:rsidRDefault="001441F7">
            <w:r>
              <w:t xml:space="preserve">79.  What was the </w:t>
            </w:r>
            <w:r w:rsidRPr="009D2641">
              <w:rPr>
                <w:b/>
                <w:i/>
                <w:u w:val="single"/>
              </w:rPr>
              <w:t>resul</w:t>
            </w:r>
            <w:r w:rsidR="009D2641" w:rsidRPr="009D2641">
              <w:rPr>
                <w:b/>
                <w:i/>
                <w:u w:val="single"/>
              </w:rPr>
              <w:t>t of the Korean War</w:t>
            </w:r>
            <w:r w:rsidR="009D2641">
              <w:t xml:space="preserve">? </w:t>
            </w:r>
          </w:p>
          <w:p w:rsidR="009D2641" w:rsidRPr="00D70230" w:rsidRDefault="009D2641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9D2641" w:rsidRDefault="009D2641">
            <w:r>
              <w:t xml:space="preserve">80.  </w:t>
            </w:r>
            <w:r w:rsidRPr="009D2641">
              <w:rPr>
                <w:b/>
                <w:i/>
                <w:u w:val="single"/>
              </w:rPr>
              <w:t>Why was Douglas MacArthur fired by President Harry S. Truman in 1951</w:t>
            </w:r>
            <w:r>
              <w:t xml:space="preserve">? </w:t>
            </w:r>
          </w:p>
          <w:p w:rsidR="009D2641" w:rsidRPr="00D70230" w:rsidRDefault="009D2641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9D2641" w:rsidRDefault="009D2641">
            <w:r>
              <w:t xml:space="preserve">81.  What </w:t>
            </w:r>
            <w:r w:rsidRPr="009D2641">
              <w:rPr>
                <w:b/>
                <w:i/>
                <w:u w:val="single"/>
              </w:rPr>
              <w:t>Wisconsin Senator</w:t>
            </w:r>
            <w:r>
              <w:t xml:space="preserve"> is associated with making </w:t>
            </w:r>
            <w:r w:rsidRPr="009D2641">
              <w:rPr>
                <w:b/>
                <w:i/>
                <w:u w:val="single"/>
              </w:rPr>
              <w:t>reckless, baseless charges and accusations against political rival</w:t>
            </w:r>
            <w:r>
              <w:rPr>
                <w:b/>
                <w:i/>
                <w:u w:val="single"/>
              </w:rPr>
              <w:t>s</w:t>
            </w:r>
            <w:r>
              <w:t xml:space="preserve"> who he believed were communists? </w:t>
            </w:r>
          </w:p>
          <w:p w:rsidR="009D2641" w:rsidRPr="00D70230" w:rsidRDefault="009D2641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9D2641" w:rsidRDefault="009D2641">
            <w:r>
              <w:t xml:space="preserve">82.  What </w:t>
            </w:r>
            <w:r w:rsidRPr="009D2641">
              <w:rPr>
                <w:b/>
                <w:i/>
                <w:u w:val="single"/>
              </w:rPr>
              <w:t>President and Attorney General</w:t>
            </w:r>
            <w:r>
              <w:t xml:space="preserve"> intervened to try to help the </w:t>
            </w:r>
            <w:r w:rsidRPr="009D2641">
              <w:rPr>
                <w:b/>
                <w:i/>
                <w:u w:val="single"/>
              </w:rPr>
              <w:t>Freedom Riders</w:t>
            </w:r>
            <w:r>
              <w:t xml:space="preserve"> in 1961?  Were the rides successful? </w:t>
            </w:r>
          </w:p>
          <w:p w:rsidR="009D2641" w:rsidRPr="00D70230" w:rsidRDefault="009D2641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9D2641" w:rsidRDefault="009D2641">
            <w:r>
              <w:t xml:space="preserve">83.  What </w:t>
            </w:r>
            <w:r w:rsidRPr="009D2641">
              <w:rPr>
                <w:b/>
                <w:i/>
                <w:u w:val="single"/>
              </w:rPr>
              <w:t>Soviet premier</w:t>
            </w:r>
            <w:r>
              <w:t xml:space="preserve"> ultimately </w:t>
            </w:r>
            <w:r w:rsidRPr="009D2641">
              <w:rPr>
                <w:b/>
                <w:i/>
                <w:u w:val="single"/>
              </w:rPr>
              <w:t>decided to back down and remove missiles from Cuba</w:t>
            </w:r>
            <w:r>
              <w:t xml:space="preserve"> after John F. Kennedy stood up to him in October of 1962? </w:t>
            </w:r>
          </w:p>
          <w:p w:rsidR="009D2641" w:rsidRPr="00D70230" w:rsidRDefault="009D2641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9D2641" w:rsidRDefault="009D2641">
            <w:r>
              <w:t xml:space="preserve">84.  What 1964 law was passed as a result of Rev. Dr. Martin Luther King, Jr.’s </w:t>
            </w:r>
            <w:r w:rsidRPr="009D2641">
              <w:rPr>
                <w:b/>
                <w:i/>
                <w:u w:val="single"/>
              </w:rPr>
              <w:t>“I Have a Dream”</w:t>
            </w:r>
            <w:r>
              <w:t xml:space="preserve"> speech, delivered Aug. 28</w:t>
            </w:r>
            <w:r w:rsidRPr="009D2641">
              <w:rPr>
                <w:vertAlign w:val="superscript"/>
              </w:rPr>
              <w:t>th</w:t>
            </w:r>
            <w:r>
              <w:t xml:space="preserve">, 1963 at the steps of the Lincoln Memorial? </w:t>
            </w:r>
          </w:p>
          <w:p w:rsidR="009D2641" w:rsidRPr="00D70230" w:rsidRDefault="009D2641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9D2641" w:rsidRDefault="009D2641">
            <w:r>
              <w:t xml:space="preserve">85.  Who signed the </w:t>
            </w:r>
            <w:r w:rsidRPr="009D2641">
              <w:rPr>
                <w:b/>
                <w:i/>
                <w:u w:val="single"/>
              </w:rPr>
              <w:t>Civil Rights Act of 1964</w:t>
            </w:r>
            <w:r>
              <w:t xml:space="preserve"> into law?</w:t>
            </w:r>
          </w:p>
          <w:p w:rsidR="009D2641" w:rsidRPr="00D70230" w:rsidRDefault="009D2641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9D2641" w:rsidRDefault="009D2641">
            <w:r>
              <w:t xml:space="preserve">86.  Provide at least </w:t>
            </w:r>
            <w:r w:rsidRPr="009D2641">
              <w:rPr>
                <w:b/>
                <w:i/>
                <w:u w:val="single"/>
              </w:rPr>
              <w:t>three (3) examples of laws</w:t>
            </w:r>
            <w:r>
              <w:t xml:space="preserve"> which were passes as a part of </w:t>
            </w:r>
            <w:r w:rsidRPr="009D2641">
              <w:rPr>
                <w:b/>
                <w:i/>
                <w:u w:val="single"/>
              </w:rPr>
              <w:t>LBJ’s “Great Society”</w:t>
            </w:r>
            <w:r>
              <w:t xml:space="preserve"> program of the 1960s. </w:t>
            </w:r>
          </w:p>
          <w:p w:rsidR="009D2641" w:rsidRPr="00D70230" w:rsidRDefault="009D2641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9D2641" w:rsidRPr="00D70230" w:rsidRDefault="009D2641">
            <w:r>
              <w:t xml:space="preserve">87.  What </w:t>
            </w:r>
            <w:r w:rsidRPr="009D2641">
              <w:rPr>
                <w:b/>
                <w:i/>
                <w:u w:val="single"/>
              </w:rPr>
              <w:t>resolution</w:t>
            </w:r>
            <w:r>
              <w:t xml:space="preserve"> was passed to authorize the actions taken by President Johnson during the </w:t>
            </w:r>
            <w:r w:rsidRPr="009D2641">
              <w:rPr>
                <w:b/>
                <w:i/>
                <w:u w:val="single"/>
              </w:rPr>
              <w:t>Vietnam War</w:t>
            </w:r>
            <w:r>
              <w:t xml:space="preserve">? </w:t>
            </w:r>
          </w:p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9D2641" w:rsidRDefault="009D2641">
            <w:r>
              <w:t xml:space="preserve">88.  What </w:t>
            </w:r>
            <w:r w:rsidRPr="009D2641">
              <w:rPr>
                <w:b/>
                <w:i/>
                <w:u w:val="single"/>
              </w:rPr>
              <w:t>law was</w:t>
            </w:r>
            <w:r>
              <w:t xml:space="preserve"> passed in the United States Congress after the nation had been horrified by the assault on the </w:t>
            </w:r>
            <w:r w:rsidRPr="009D2641">
              <w:rPr>
                <w:b/>
                <w:i/>
                <w:u w:val="single"/>
              </w:rPr>
              <w:t>Edmund Pettus Bridge in Selma, Alabama</w:t>
            </w:r>
            <w:r>
              <w:t xml:space="preserve">? </w:t>
            </w:r>
          </w:p>
          <w:p w:rsidR="009D2641" w:rsidRPr="00D70230" w:rsidRDefault="009D2641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9D2641" w:rsidRDefault="009D2641">
            <w:r>
              <w:t xml:space="preserve">89.  What battle is considered </w:t>
            </w:r>
            <w:r w:rsidRPr="009D2641">
              <w:rPr>
                <w:b/>
                <w:i/>
                <w:u w:val="single"/>
              </w:rPr>
              <w:t xml:space="preserve">the turning point in the Vietnam War </w:t>
            </w:r>
            <w:r>
              <w:t xml:space="preserve">because it convinced Americans that we were mired in a stalemate? </w:t>
            </w:r>
          </w:p>
          <w:p w:rsidR="009D2641" w:rsidRPr="00D70230" w:rsidRDefault="009D2641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9D2641" w:rsidRDefault="009D2641">
            <w:r>
              <w:t xml:space="preserve">90.  What </w:t>
            </w:r>
            <w:r w:rsidRPr="009D2641">
              <w:rPr>
                <w:b/>
                <w:i/>
                <w:u w:val="single"/>
              </w:rPr>
              <w:t>treaty</w:t>
            </w:r>
            <w:r>
              <w:t xml:space="preserve"> did </w:t>
            </w:r>
            <w:r w:rsidRPr="009D2641">
              <w:rPr>
                <w:b/>
                <w:i/>
                <w:u w:val="single"/>
              </w:rPr>
              <w:t>Richard Nixon</w:t>
            </w:r>
            <w:r>
              <w:t xml:space="preserve"> sign with the </w:t>
            </w:r>
            <w:r w:rsidRPr="009D2641">
              <w:rPr>
                <w:b/>
                <w:i/>
                <w:u w:val="single"/>
              </w:rPr>
              <w:t>Soviet Union</w:t>
            </w:r>
            <w:r>
              <w:t xml:space="preserve"> as an example of </w:t>
            </w:r>
            <w:r w:rsidRPr="009D2641">
              <w:rPr>
                <w:b/>
                <w:i/>
                <w:u w:val="single"/>
              </w:rPr>
              <w:t>détente</w:t>
            </w:r>
            <w:r>
              <w:t xml:space="preserve"> – the lessening of tension between the US and the Soviet Union? </w:t>
            </w:r>
          </w:p>
          <w:p w:rsidR="009D2641" w:rsidRPr="00D70230" w:rsidRDefault="009D2641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9D2641" w:rsidRDefault="009D2641">
            <w:r>
              <w:t xml:space="preserve">91.  What </w:t>
            </w:r>
            <w:r w:rsidRPr="009D2641">
              <w:rPr>
                <w:b/>
                <w:i/>
                <w:u w:val="single"/>
              </w:rPr>
              <w:t xml:space="preserve">scandal caused Richard Nixon to resign </w:t>
            </w:r>
            <w:r>
              <w:t xml:space="preserve">in shame in 1974? </w:t>
            </w:r>
          </w:p>
          <w:p w:rsidR="009D2641" w:rsidRPr="00D70230" w:rsidRDefault="009D2641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9D2641" w:rsidRDefault="009D2641">
            <w:r>
              <w:t xml:space="preserve">92.  What </w:t>
            </w:r>
            <w:r w:rsidRPr="009D2641">
              <w:rPr>
                <w:b/>
                <w:i/>
                <w:u w:val="single"/>
              </w:rPr>
              <w:t>crisis ruined Jimmy Carter’s Presidency</w:t>
            </w:r>
            <w:r>
              <w:t xml:space="preserve"> by making him appear to be weak in the face of foreign threats? </w:t>
            </w:r>
          </w:p>
          <w:p w:rsidR="009D2641" w:rsidRPr="00D70230" w:rsidRDefault="009D2641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9D2641" w:rsidRDefault="009D2641">
            <w:r>
              <w:t xml:space="preserve">93.  </w:t>
            </w:r>
            <w:r w:rsidR="00EB2699">
              <w:t xml:space="preserve">What was the result of </w:t>
            </w:r>
            <w:r w:rsidR="00EB2699" w:rsidRPr="00EB2699">
              <w:rPr>
                <w:b/>
                <w:i/>
                <w:u w:val="single"/>
              </w:rPr>
              <w:t>President Ronald Reagan’s</w:t>
            </w:r>
            <w:r w:rsidR="00EB2699">
              <w:t xml:space="preserve"> policy of negotiating from a position of strength with the Soviet Union and its new leader </w:t>
            </w:r>
            <w:r w:rsidR="00EB2699" w:rsidRPr="00EB2699">
              <w:rPr>
                <w:b/>
                <w:i/>
                <w:u w:val="single"/>
              </w:rPr>
              <w:t>Michael Gorbachev</w:t>
            </w:r>
            <w:r w:rsidR="00EB2699">
              <w:t xml:space="preserve">? </w:t>
            </w:r>
          </w:p>
          <w:p w:rsidR="00EB2699" w:rsidRPr="00D70230" w:rsidRDefault="00EB2699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EB2699" w:rsidRDefault="00EB2699">
            <w:r>
              <w:t xml:space="preserve">94.  What </w:t>
            </w:r>
            <w:r w:rsidRPr="00EB2699">
              <w:rPr>
                <w:b/>
                <w:i/>
                <w:u w:val="single"/>
              </w:rPr>
              <w:t>scandal</w:t>
            </w:r>
            <w:r>
              <w:t xml:space="preserve"> lessened </w:t>
            </w:r>
            <w:r w:rsidRPr="00EB2699">
              <w:rPr>
                <w:b/>
                <w:i/>
                <w:u w:val="single"/>
              </w:rPr>
              <w:t>President Ronald Reagan’s</w:t>
            </w:r>
            <w:r>
              <w:t xml:space="preserve"> popularity at the end of his second term in office?  Why had he engaged in the nefarious plan? </w:t>
            </w:r>
          </w:p>
          <w:p w:rsidR="00EB2699" w:rsidRPr="00D70230" w:rsidRDefault="00EB2699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EB2699" w:rsidRDefault="00EB2699">
            <w:r>
              <w:t xml:space="preserve">95.  </w:t>
            </w:r>
            <w:r w:rsidRPr="00EB2699">
              <w:rPr>
                <w:b/>
                <w:i/>
                <w:u w:val="single"/>
              </w:rPr>
              <w:t>What nation was reunified in 1990</w:t>
            </w:r>
            <w:r>
              <w:t xml:space="preserve"> after the Berlin Wall fell? </w:t>
            </w:r>
          </w:p>
          <w:p w:rsidR="00EB2699" w:rsidRPr="00D70230" w:rsidRDefault="00EB2699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EB2699" w:rsidRDefault="00EB2699">
            <w:r>
              <w:t xml:space="preserve">96.  What </w:t>
            </w:r>
            <w:r w:rsidRPr="00EB2699">
              <w:rPr>
                <w:b/>
                <w:i/>
                <w:u w:val="single"/>
              </w:rPr>
              <w:t>nation collapsed in 1991</w:t>
            </w:r>
            <w:r>
              <w:t xml:space="preserve">, ending the Cold War and allowing 16 former Soviet republics to resume self-government – from Russia, to Estonia, to Georgia, to Kazakhstan? </w:t>
            </w:r>
          </w:p>
          <w:p w:rsidR="00EB2699" w:rsidRPr="00D70230" w:rsidRDefault="00EB2699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EB2699" w:rsidRDefault="00EB2699">
            <w:r>
              <w:t xml:space="preserve">97.  </w:t>
            </w:r>
            <w:r w:rsidRPr="00EB2699">
              <w:rPr>
                <w:b/>
                <w:i/>
                <w:u w:val="single"/>
              </w:rPr>
              <w:t>Why did the United States form a coalition of NATO and Middle Eastern nation to fight against Iraq in 1990</w:t>
            </w:r>
            <w:r>
              <w:t xml:space="preserve">?  What </w:t>
            </w:r>
            <w:r w:rsidRPr="00EB2699">
              <w:rPr>
                <w:b/>
                <w:i/>
                <w:u w:val="single"/>
              </w:rPr>
              <w:t>US President</w:t>
            </w:r>
            <w:r>
              <w:t xml:space="preserve"> led the successful intervention there? </w:t>
            </w:r>
          </w:p>
          <w:p w:rsidR="00EB2699" w:rsidRPr="00D70230" w:rsidRDefault="00EB2699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EB2699" w:rsidRDefault="00EB2699">
            <w:r>
              <w:t xml:space="preserve">98.  List </w:t>
            </w:r>
            <w:r w:rsidRPr="00EB2699">
              <w:rPr>
                <w:b/>
              </w:rPr>
              <w:t>three (3) accomplishments of President Bill Clinton</w:t>
            </w:r>
            <w:r>
              <w:t xml:space="preserve"> during his Presidency. </w:t>
            </w:r>
          </w:p>
          <w:p w:rsidR="00EB2699" w:rsidRPr="00D70230" w:rsidRDefault="00EB2699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EB2699" w:rsidRDefault="00EB2699">
            <w:r>
              <w:t xml:space="preserve">99.  Why did the United States invade </w:t>
            </w:r>
            <w:r w:rsidRPr="00EB2699">
              <w:rPr>
                <w:b/>
                <w:i/>
                <w:u w:val="single"/>
              </w:rPr>
              <w:t>Afghanistan in 2001</w:t>
            </w:r>
            <w:r>
              <w:t xml:space="preserve">?  What has been accomplished by the </w:t>
            </w:r>
            <w:r w:rsidRPr="00EB2699">
              <w:rPr>
                <w:b/>
                <w:i/>
                <w:u w:val="single"/>
              </w:rPr>
              <w:t>War in Afghanistan</w:t>
            </w:r>
            <w:r>
              <w:t xml:space="preserve"> to date?</w:t>
            </w:r>
          </w:p>
          <w:p w:rsidR="00EB2699" w:rsidRPr="00D70230" w:rsidRDefault="00EB2699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EB2699" w:rsidRDefault="00EB2699">
            <w:r>
              <w:t xml:space="preserve">100.  What was the reason for the </w:t>
            </w:r>
            <w:r w:rsidRPr="00EB2699">
              <w:rPr>
                <w:b/>
                <w:i/>
                <w:u w:val="single"/>
              </w:rPr>
              <w:t>US invasion of Iraq in 2003</w:t>
            </w:r>
            <w:r>
              <w:t xml:space="preserve">?  What was the </w:t>
            </w:r>
            <w:r w:rsidRPr="00EB2699">
              <w:rPr>
                <w:b/>
                <w:i/>
                <w:u w:val="single"/>
              </w:rPr>
              <w:t>result</w:t>
            </w:r>
            <w:r>
              <w:t xml:space="preserve"> of the overthrow and execution of Saddam Hussein? Who was the President of the United States who authorized this “pre-emptive” war? </w:t>
            </w:r>
          </w:p>
          <w:p w:rsidR="00EB2699" w:rsidRPr="00D70230" w:rsidRDefault="00EB2699"/>
        </w:tc>
        <w:tc>
          <w:tcPr>
            <w:tcW w:w="4788" w:type="dxa"/>
          </w:tcPr>
          <w:p w:rsidR="00D70230" w:rsidRPr="00D70230" w:rsidRDefault="00D70230"/>
        </w:tc>
      </w:tr>
      <w:tr w:rsidR="00D70230" w:rsidRPr="00D70230" w:rsidTr="00D70230">
        <w:tc>
          <w:tcPr>
            <w:tcW w:w="4788" w:type="dxa"/>
          </w:tcPr>
          <w:p w:rsidR="00D70230" w:rsidRDefault="00D70230"/>
          <w:p w:rsidR="00EB2699" w:rsidRDefault="00EB2699">
            <w:r>
              <w:t xml:space="preserve">101.   What </w:t>
            </w:r>
            <w:r w:rsidRPr="00EB2699">
              <w:rPr>
                <w:b/>
                <w:i/>
                <w:u w:val="single"/>
              </w:rPr>
              <w:t>health care program</w:t>
            </w:r>
            <w:r>
              <w:t xml:space="preserve"> was enacted by </w:t>
            </w:r>
            <w:r w:rsidRPr="00EB2699">
              <w:rPr>
                <w:b/>
                <w:i/>
                <w:u w:val="single"/>
              </w:rPr>
              <w:t>Barack Obama</w:t>
            </w:r>
            <w:r>
              <w:t xml:space="preserve"> which expands upon the systems already put into place by previous Democratic Presidents (</w:t>
            </w:r>
            <w:r w:rsidRPr="00EB2699">
              <w:rPr>
                <w:b/>
                <w:i/>
                <w:u w:val="single"/>
              </w:rPr>
              <w:t>FDR: Social Security and the New Deal; LBJ: Medicaid, Medicare, and the Great Society</w:t>
            </w:r>
            <w:r>
              <w:t xml:space="preserve">)? </w:t>
            </w:r>
          </w:p>
          <w:p w:rsidR="00EB2699" w:rsidRPr="00D70230" w:rsidRDefault="00EB2699">
            <w:r>
              <w:t xml:space="preserve">  </w:t>
            </w:r>
          </w:p>
        </w:tc>
        <w:tc>
          <w:tcPr>
            <w:tcW w:w="4788" w:type="dxa"/>
          </w:tcPr>
          <w:p w:rsidR="00D70230" w:rsidRPr="00D70230" w:rsidRDefault="00D70230"/>
        </w:tc>
      </w:tr>
    </w:tbl>
    <w:p w:rsidR="00D70230" w:rsidRDefault="00D70230"/>
    <w:p w:rsidR="00EB2699" w:rsidRDefault="00D53D8C" w:rsidP="00D53D8C">
      <w:pPr>
        <w:jc w:val="center"/>
      </w:pPr>
      <w:r>
        <w:rPr>
          <w:noProof/>
        </w:rPr>
        <w:drawing>
          <wp:inline distT="0" distB="0" distL="0" distR="0">
            <wp:extent cx="3137733" cy="3400425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rown V Board of Education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909" cy="3407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D53D8C" w:rsidRDefault="00D53D8C" w:rsidP="00D53D8C">
      <w:r w:rsidRPr="00D53D8C">
        <w:rPr>
          <w:b/>
          <w:i/>
          <w:u w:val="single"/>
        </w:rPr>
        <w:t>Bonus Question</w:t>
      </w:r>
      <w:r>
        <w:t xml:space="preserve">:   What </w:t>
      </w:r>
      <w:r w:rsidRPr="00D53D8C">
        <w:rPr>
          <w:b/>
          <w:i/>
          <w:u w:val="single"/>
        </w:rPr>
        <w:t>Supreme Court case</w:t>
      </w:r>
      <w:r>
        <w:t xml:space="preserve"> is celebrated in the political cartoon above for </w:t>
      </w:r>
      <w:r w:rsidRPr="00D53D8C">
        <w:rPr>
          <w:b/>
          <w:i/>
          <w:u w:val="single"/>
        </w:rPr>
        <w:t>ending segregated schools in the United States in 1954</w:t>
      </w:r>
      <w:r>
        <w:t xml:space="preserve">? </w:t>
      </w:r>
    </w:p>
    <w:p w:rsidR="00D53D8C" w:rsidRPr="00D70230" w:rsidRDefault="00D53D8C" w:rsidP="00D53D8C">
      <w:r>
        <w:t>_____________________________________________________________________________________</w:t>
      </w:r>
    </w:p>
    <w:sectPr w:rsidR="00D53D8C" w:rsidRPr="00D7023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BAE" w:rsidRDefault="00F82BAE" w:rsidP="00F82BAE">
      <w:pPr>
        <w:spacing w:after="0" w:line="240" w:lineRule="auto"/>
      </w:pPr>
      <w:r>
        <w:separator/>
      </w:r>
    </w:p>
  </w:endnote>
  <w:endnote w:type="continuationSeparator" w:id="0">
    <w:p w:rsidR="00F82BAE" w:rsidRDefault="00F82BAE" w:rsidP="00F82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BAE" w:rsidRDefault="00F82BAE" w:rsidP="00F82BAE">
      <w:pPr>
        <w:spacing w:after="0" w:line="240" w:lineRule="auto"/>
      </w:pPr>
      <w:r>
        <w:separator/>
      </w:r>
    </w:p>
  </w:footnote>
  <w:footnote w:type="continuationSeparator" w:id="0">
    <w:p w:rsidR="00F82BAE" w:rsidRDefault="00F82BAE" w:rsidP="00F82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9435127"/>
      <w:docPartObj>
        <w:docPartGallery w:val="Page Numbers (Top of Page)"/>
        <w:docPartUnique/>
      </w:docPartObj>
    </w:sdtPr>
    <w:sdtEndPr>
      <w:rPr>
        <w:noProof/>
        <w:color w:val="4F81BD" w:themeColor="accent1"/>
        <w:sz w:val="28"/>
        <w:szCs w:val="28"/>
      </w:rPr>
    </w:sdtEndPr>
    <w:sdtContent>
      <w:p w:rsidR="00F82BAE" w:rsidRDefault="00F82BAE">
        <w:pPr>
          <w:pStyle w:val="Header"/>
          <w:jc w:val="right"/>
          <w:rPr>
            <w:color w:val="4F81BD" w:themeColor="accent1"/>
            <w:sz w:val="28"/>
            <w:szCs w:val="28"/>
          </w:rPr>
        </w:pPr>
        <w:r>
          <w:fldChar w:fldCharType="begin"/>
        </w:r>
        <w:r>
          <w:instrText xml:space="preserve"> PAGE  \* ROMAN  \* MERGEFORMAT </w:instrText>
        </w:r>
        <w:r>
          <w:fldChar w:fldCharType="separate"/>
        </w:r>
        <w:r w:rsidR="0047200F" w:rsidRPr="0047200F">
          <w:rPr>
            <w:noProof/>
            <w:color w:val="4F81BD" w:themeColor="accent1"/>
            <w:sz w:val="28"/>
            <w:szCs w:val="28"/>
          </w:rPr>
          <w:t>IV</w:t>
        </w:r>
        <w:r>
          <w:rPr>
            <w:noProof/>
            <w:color w:val="4F81BD" w:themeColor="accent1"/>
            <w:sz w:val="28"/>
            <w:szCs w:val="28"/>
          </w:rPr>
          <w:fldChar w:fldCharType="end"/>
        </w:r>
      </w:p>
    </w:sdtContent>
  </w:sdt>
  <w:p w:rsidR="00F82BAE" w:rsidRDefault="00F82B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230"/>
    <w:rsid w:val="001441F7"/>
    <w:rsid w:val="00144597"/>
    <w:rsid w:val="001E16BC"/>
    <w:rsid w:val="00215597"/>
    <w:rsid w:val="0033571D"/>
    <w:rsid w:val="0047200F"/>
    <w:rsid w:val="00607EA7"/>
    <w:rsid w:val="006557BE"/>
    <w:rsid w:val="00806849"/>
    <w:rsid w:val="009D2641"/>
    <w:rsid w:val="00B0363A"/>
    <w:rsid w:val="00B10F99"/>
    <w:rsid w:val="00B13C45"/>
    <w:rsid w:val="00BA4186"/>
    <w:rsid w:val="00C50610"/>
    <w:rsid w:val="00D53D8C"/>
    <w:rsid w:val="00D70230"/>
    <w:rsid w:val="00EB2699"/>
    <w:rsid w:val="00F23971"/>
    <w:rsid w:val="00F8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953BB5-77AE-499F-B9F2-3233A80F1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0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2B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BAE"/>
  </w:style>
  <w:style w:type="paragraph" w:styleId="Footer">
    <w:name w:val="footer"/>
    <w:basedOn w:val="Normal"/>
    <w:link w:val="FooterChar"/>
    <w:uiPriority w:val="99"/>
    <w:unhideWhenUsed/>
    <w:rsid w:val="00F82B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BAE"/>
  </w:style>
  <w:style w:type="paragraph" w:styleId="BalloonText">
    <w:name w:val="Balloon Text"/>
    <w:basedOn w:val="Normal"/>
    <w:link w:val="BalloonTextChar"/>
    <w:uiPriority w:val="99"/>
    <w:semiHidden/>
    <w:unhideWhenUsed/>
    <w:rsid w:val="004720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0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1921</Words>
  <Characters>10951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 Henry</cp:lastModifiedBy>
  <cp:revision>2</cp:revision>
  <cp:lastPrinted>2016-05-20T11:15:00Z</cp:lastPrinted>
  <dcterms:created xsi:type="dcterms:W3CDTF">2016-05-20T11:15:00Z</dcterms:created>
  <dcterms:modified xsi:type="dcterms:W3CDTF">2016-05-20T11:15:00Z</dcterms:modified>
</cp:coreProperties>
</file>